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B97D" w14:textId="77777777" w:rsidR="00121647" w:rsidRDefault="00121647" w:rsidP="00E25491">
      <w:pPr>
        <w:spacing w:after="160" w:line="259" w:lineRule="auto"/>
        <w:rPr>
          <w:rFonts w:asciiTheme="minorHAnsi" w:hAnsiTheme="minorHAnsi"/>
          <w:b/>
          <w:bCs/>
          <w:noProof/>
          <w:sz w:val="22"/>
        </w:rPr>
      </w:pPr>
    </w:p>
    <w:p w14:paraId="18973DBD" w14:textId="0A75CBB6" w:rsidR="00C82BFA" w:rsidRPr="00121647" w:rsidRDefault="00C82BFA" w:rsidP="00E25491">
      <w:pPr>
        <w:spacing w:after="160" w:line="259" w:lineRule="auto"/>
        <w:rPr>
          <w:rFonts w:asciiTheme="minorHAnsi" w:hAnsiTheme="minorHAnsi"/>
          <w:b/>
          <w:bCs/>
          <w:noProof/>
          <w:sz w:val="22"/>
        </w:rPr>
      </w:pPr>
      <w:r w:rsidRPr="00121647">
        <w:rPr>
          <w:rFonts w:asciiTheme="minorHAnsi" w:hAnsiTheme="minorHAnsi"/>
          <w:b/>
          <w:bCs/>
          <w:noProof/>
          <w:sz w:val="22"/>
        </w:rPr>
        <w:t>TOIMINTAKERTOMUSMALLI</w:t>
      </w:r>
    </w:p>
    <w:p w14:paraId="4F1BCA65" w14:textId="312BB9D2" w:rsidR="00C82BFA" w:rsidRPr="00121647" w:rsidRDefault="003C2E2F" w:rsidP="00E25491">
      <w:pPr>
        <w:spacing w:after="160" w:line="259" w:lineRule="auto"/>
        <w:rPr>
          <w:rFonts w:asciiTheme="minorHAnsi" w:hAnsiTheme="minorHAnsi"/>
          <w:b/>
          <w:bCs/>
          <w:noProof/>
          <w:sz w:val="22"/>
        </w:rPr>
      </w:pPr>
      <w:r w:rsidRPr="003C2E2F">
        <w:rPr>
          <w:rFonts w:asciiTheme="minorHAnsi" w:hAnsiTheme="minorHAnsi"/>
          <w:b/>
          <w:bCs/>
          <w:noProof/>
          <w:color w:val="AEAAAA" w:themeColor="background2" w:themeShade="BF"/>
          <w:sz w:val="22"/>
        </w:rPr>
        <w:t xml:space="preserve">XX </w:t>
      </w:r>
      <w:r w:rsidR="00C82BFA" w:rsidRPr="00121647">
        <w:rPr>
          <w:rFonts w:asciiTheme="minorHAnsi" w:hAnsiTheme="minorHAnsi"/>
          <w:b/>
          <w:bCs/>
          <w:noProof/>
          <w:sz w:val="22"/>
        </w:rPr>
        <w:t>aluejärjestö ry</w:t>
      </w:r>
    </w:p>
    <w:p w14:paraId="756D5922" w14:textId="77777777" w:rsidR="00C82BFA" w:rsidRDefault="00C82BFA" w:rsidP="00E25491">
      <w:pPr>
        <w:spacing w:after="160" w:line="259" w:lineRule="auto"/>
        <w:rPr>
          <w:rFonts w:asciiTheme="minorHAnsi" w:hAnsiTheme="minorHAnsi"/>
          <w:noProof/>
          <w:sz w:val="22"/>
        </w:rPr>
      </w:pPr>
    </w:p>
    <w:p w14:paraId="71B59648" w14:textId="77777777" w:rsidR="00C82BFA" w:rsidRDefault="00C82BFA" w:rsidP="00E25491">
      <w:pPr>
        <w:spacing w:after="160" w:line="259" w:lineRule="auto"/>
        <w:rPr>
          <w:rFonts w:asciiTheme="minorHAnsi" w:hAnsiTheme="minorHAnsi"/>
          <w:noProof/>
          <w:sz w:val="22"/>
        </w:rPr>
      </w:pPr>
    </w:p>
    <w:p w14:paraId="6634A134" w14:textId="77777777" w:rsidR="005F2D6D" w:rsidRDefault="005F2D6D" w:rsidP="00E25491">
      <w:pPr>
        <w:spacing w:after="160" w:line="259" w:lineRule="auto"/>
        <w:rPr>
          <w:rFonts w:asciiTheme="minorHAnsi" w:hAnsiTheme="minorHAnsi"/>
          <w:noProof/>
          <w:sz w:val="22"/>
        </w:rPr>
      </w:pPr>
    </w:p>
    <w:p w14:paraId="3BED8C12" w14:textId="77777777" w:rsidR="005F2D6D" w:rsidRDefault="005F2D6D" w:rsidP="00E25491">
      <w:pPr>
        <w:spacing w:after="160" w:line="259" w:lineRule="auto"/>
        <w:rPr>
          <w:rFonts w:asciiTheme="minorHAnsi" w:hAnsiTheme="minorHAnsi"/>
          <w:noProof/>
          <w:sz w:val="22"/>
        </w:rPr>
      </w:pPr>
    </w:p>
    <w:p w14:paraId="3C3F80D7" w14:textId="77777777" w:rsidR="00C82BFA" w:rsidRDefault="00C82BFA" w:rsidP="00E25491">
      <w:pPr>
        <w:spacing w:after="160" w:line="259" w:lineRule="auto"/>
        <w:rPr>
          <w:rFonts w:asciiTheme="minorHAnsi" w:hAnsiTheme="minorHAnsi"/>
          <w:noProof/>
          <w:sz w:val="22"/>
        </w:rPr>
      </w:pPr>
    </w:p>
    <w:p w14:paraId="2FDCE372" w14:textId="77777777" w:rsidR="005F2D6D" w:rsidRDefault="00C82BFA" w:rsidP="00121647">
      <w:pPr>
        <w:spacing w:after="160" w:line="259" w:lineRule="auto"/>
        <w:rPr>
          <w:rFonts w:asciiTheme="minorHAnsi" w:hAnsiTheme="minorHAnsi"/>
          <w:b/>
          <w:bCs/>
          <w:noProof/>
          <w:sz w:val="28"/>
          <w:szCs w:val="28"/>
        </w:rPr>
      </w:pPr>
      <w:r w:rsidRPr="00121647">
        <w:rPr>
          <w:rFonts w:asciiTheme="minorHAnsi" w:hAnsiTheme="minorHAnsi"/>
          <w:b/>
          <w:bCs/>
          <w:noProof/>
          <w:sz w:val="28"/>
          <w:szCs w:val="28"/>
        </w:rPr>
        <w:t xml:space="preserve">TOIMINTAKERTOMUS VUODELTA </w:t>
      </w:r>
      <w:r w:rsidRPr="003C2E2F">
        <w:rPr>
          <w:rFonts w:asciiTheme="minorHAnsi" w:hAnsiTheme="minorHAnsi"/>
          <w:b/>
          <w:bCs/>
          <w:noProof/>
          <w:color w:val="AEAAAA" w:themeColor="background2" w:themeShade="BF"/>
          <w:sz w:val="28"/>
          <w:szCs w:val="28"/>
        </w:rPr>
        <w:t>xxxx</w:t>
      </w:r>
    </w:p>
    <w:p w14:paraId="6ABAC5B0" w14:textId="77777777" w:rsidR="005F2D6D" w:rsidRDefault="005F2D6D" w:rsidP="00121647">
      <w:pPr>
        <w:spacing w:after="160" w:line="259" w:lineRule="auto"/>
        <w:rPr>
          <w:rFonts w:asciiTheme="minorHAnsi" w:hAnsiTheme="minorHAnsi"/>
          <w:b/>
          <w:bCs/>
          <w:noProof/>
          <w:sz w:val="28"/>
          <w:szCs w:val="28"/>
        </w:rPr>
      </w:pPr>
    </w:p>
    <w:p w14:paraId="1FD2A9A3" w14:textId="77777777" w:rsidR="005F2D6D" w:rsidRDefault="005F2D6D" w:rsidP="00121647">
      <w:pPr>
        <w:spacing w:after="160" w:line="259" w:lineRule="auto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17DCC2F4" w14:textId="77777777" w:rsidR="005F2D6D" w:rsidRDefault="005F2D6D" w:rsidP="00121647">
      <w:pPr>
        <w:spacing w:after="160" w:line="259" w:lineRule="auto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665F8950" w14:textId="6FC29BB8" w:rsidR="00EB08FF" w:rsidRPr="003C2E2F" w:rsidRDefault="00EB08FF" w:rsidP="00121647">
      <w:pPr>
        <w:spacing w:after="160" w:line="259" w:lineRule="auto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EDUSTAJAKOKOUS</w:t>
      </w:r>
    </w:p>
    <w:p w14:paraId="7A239D5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tbl>
      <w:tblPr>
        <w:tblStyle w:val="TaulukkoRuudukko"/>
        <w:tblpPr w:leftFromText="141" w:rightFromText="141" w:vertAnchor="text" w:horzAnchor="margin" w:tblpY="186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6F3E" w:rsidRPr="00C82BFA" w14:paraId="76BC8244" w14:textId="77777777" w:rsidTr="00616F3E">
        <w:trPr>
          <w:trHeight w:val="440"/>
        </w:trPr>
        <w:tc>
          <w:tcPr>
            <w:tcW w:w="9628" w:type="dxa"/>
            <w:gridSpan w:val="3"/>
            <w:shd w:val="clear" w:color="auto" w:fill="8EAADB" w:themeFill="accent1" w:themeFillTint="99"/>
          </w:tcPr>
          <w:p w14:paraId="1A42261A" w14:textId="2AFC895D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/>
                <w:b/>
                <w:bCs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b/>
                <w:bCs/>
                <w:sz w:val="22"/>
              </w:rPr>
              <w:t>Aluejärjestön hallitus varsinaiset jäsenet toimikaudelle 202</w:t>
            </w:r>
            <w:r w:rsidR="00BB353C">
              <w:rPr>
                <w:rFonts w:asciiTheme="minorHAnsi" w:hAnsiTheme="minorHAnsi"/>
                <w:b/>
                <w:bCs/>
                <w:sz w:val="22"/>
              </w:rPr>
              <w:t>__</w:t>
            </w:r>
            <w:r w:rsidRPr="00C82BFA">
              <w:rPr>
                <w:rFonts w:asciiTheme="minorHAnsi" w:hAnsiTheme="minorHAnsi"/>
                <w:b/>
                <w:bCs/>
                <w:sz w:val="22"/>
              </w:rPr>
              <w:t>–202</w:t>
            </w:r>
            <w:r w:rsidR="00BB353C">
              <w:rPr>
                <w:rFonts w:asciiTheme="minorHAnsi" w:hAnsiTheme="minorHAnsi"/>
                <w:b/>
                <w:bCs/>
                <w:sz w:val="22"/>
              </w:rPr>
              <w:t>__</w:t>
            </w:r>
          </w:p>
        </w:tc>
      </w:tr>
      <w:tr w:rsidR="00616F3E" w:rsidRPr="00C82BFA" w14:paraId="32A6C4F2" w14:textId="77777777" w:rsidTr="00616F3E">
        <w:tc>
          <w:tcPr>
            <w:tcW w:w="3209" w:type="dxa"/>
            <w:shd w:val="clear" w:color="auto" w:fill="8EAADB" w:themeFill="accent1" w:themeFillTint="99"/>
          </w:tcPr>
          <w:p w14:paraId="38DE6E3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osasto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4836925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sukunimi</w:t>
            </w:r>
          </w:p>
        </w:tc>
        <w:tc>
          <w:tcPr>
            <w:tcW w:w="3210" w:type="dxa"/>
            <w:shd w:val="clear" w:color="auto" w:fill="8EAADB" w:themeFill="accent1" w:themeFillTint="99"/>
          </w:tcPr>
          <w:p w14:paraId="7098D81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etunimi</w:t>
            </w:r>
          </w:p>
        </w:tc>
      </w:tr>
      <w:tr w:rsidR="00616F3E" w:rsidRPr="00C82BFA" w14:paraId="283F536A" w14:textId="77777777" w:rsidTr="00616F3E">
        <w:tc>
          <w:tcPr>
            <w:tcW w:w="3209" w:type="dxa"/>
          </w:tcPr>
          <w:p w14:paraId="42DE429E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3AE84E8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392DAC7F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0088FEDA" w14:textId="77777777" w:rsidTr="00616F3E">
        <w:tc>
          <w:tcPr>
            <w:tcW w:w="3209" w:type="dxa"/>
          </w:tcPr>
          <w:p w14:paraId="206FC3BB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7AB49593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CDB34E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4795A0EA" w14:textId="77777777" w:rsidTr="00616F3E">
        <w:tc>
          <w:tcPr>
            <w:tcW w:w="3209" w:type="dxa"/>
          </w:tcPr>
          <w:p w14:paraId="22A59397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451BC9A5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5613905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44034ADF" w14:textId="77777777" w:rsidTr="00616F3E">
        <w:tc>
          <w:tcPr>
            <w:tcW w:w="3209" w:type="dxa"/>
          </w:tcPr>
          <w:p w14:paraId="524B112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24DD6DA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5DC40511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1115C5C0" w14:textId="77777777" w:rsidTr="00616F3E">
        <w:tc>
          <w:tcPr>
            <w:tcW w:w="3209" w:type="dxa"/>
          </w:tcPr>
          <w:p w14:paraId="4D5C23D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2D8500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1F83746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3F099E5D" w14:textId="77777777" w:rsidTr="00616F3E">
        <w:tc>
          <w:tcPr>
            <w:tcW w:w="3209" w:type="dxa"/>
          </w:tcPr>
          <w:p w14:paraId="0B5015EB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1A65909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4567ED5B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1F3C09E9" w14:textId="77777777" w:rsidTr="00616F3E">
        <w:tc>
          <w:tcPr>
            <w:tcW w:w="3209" w:type="dxa"/>
          </w:tcPr>
          <w:p w14:paraId="6F0D3B9C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9B4CA1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57BA4027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72500F0A" w14:textId="77777777" w:rsidTr="00616F3E">
        <w:tc>
          <w:tcPr>
            <w:tcW w:w="3209" w:type="dxa"/>
          </w:tcPr>
          <w:p w14:paraId="5D54FF2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20CCFD91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328765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58430B7C" w14:textId="77777777" w:rsidTr="00616F3E">
        <w:tc>
          <w:tcPr>
            <w:tcW w:w="3209" w:type="dxa"/>
          </w:tcPr>
          <w:p w14:paraId="045DD82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1F3A7B88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21A1D3B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7DDD6A7D" w14:textId="77777777" w:rsidTr="00616F3E">
        <w:tc>
          <w:tcPr>
            <w:tcW w:w="3209" w:type="dxa"/>
          </w:tcPr>
          <w:p w14:paraId="1F1C7A4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228AB9CD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3F06AB1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5AC8B256" w14:textId="77777777" w:rsidTr="00616F3E">
        <w:tc>
          <w:tcPr>
            <w:tcW w:w="3209" w:type="dxa"/>
          </w:tcPr>
          <w:p w14:paraId="324B29E8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089383B9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1E310CE7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08850783" w14:textId="77777777" w:rsidTr="00616F3E">
        <w:tc>
          <w:tcPr>
            <w:tcW w:w="3209" w:type="dxa"/>
          </w:tcPr>
          <w:p w14:paraId="606E84D3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0AEA8EF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637B33F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23A02779" w14:textId="77777777" w:rsidTr="00616F3E">
        <w:tc>
          <w:tcPr>
            <w:tcW w:w="3209" w:type="dxa"/>
          </w:tcPr>
          <w:p w14:paraId="727DE755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320914D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37326B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17D836A8" w14:textId="77777777" w:rsidTr="00616F3E">
        <w:tc>
          <w:tcPr>
            <w:tcW w:w="3209" w:type="dxa"/>
          </w:tcPr>
          <w:p w14:paraId="52171869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5B104A9C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1B0B340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010D9EE9" w14:textId="77777777" w:rsidTr="00616F3E">
        <w:tc>
          <w:tcPr>
            <w:tcW w:w="3209" w:type="dxa"/>
          </w:tcPr>
          <w:p w14:paraId="5CB58865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3B3E81D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6807748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</w:tbl>
    <w:p w14:paraId="0B2E2889" w14:textId="15421CD4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Rakennusliiton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XXX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aluejärjestö ry:n edustajakokous järjestettiin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XX.X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,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paikassa XXX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 Edustajakokouksen puheenjohtajaksi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valittiin 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 Kokoukseen osallistui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osastojen edustajaa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</w:t>
      </w:r>
    </w:p>
    <w:p w14:paraId="488018EB" w14:textId="18581445" w:rsidR="00167C5C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Edustajakokous valitsi aluejärjestön puheenjohtajaksi toimintakaudelle 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–202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bookmarkStart w:id="0" w:name="_Hlk148605587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sekä varapuheenjohtajaksi </w:t>
      </w:r>
      <w:bookmarkEnd w:id="0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 Aluehallitukseen valittiin osastojen esityksien mukaisesti 15 varsinaista hallituksen jäsentä sekä 4 yleisvarajäse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ntä.</w:t>
      </w:r>
    </w:p>
    <w:tbl>
      <w:tblPr>
        <w:tblStyle w:val="TaulukkoRuudukko"/>
        <w:tblpPr w:leftFromText="141" w:rightFromText="141" w:vertAnchor="text" w:horzAnchor="margin" w:tblpY="614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6F3E" w:rsidRPr="00C82BFA" w14:paraId="3E825F9C" w14:textId="77777777" w:rsidTr="00616F3E">
        <w:trPr>
          <w:trHeight w:val="440"/>
        </w:trPr>
        <w:tc>
          <w:tcPr>
            <w:tcW w:w="9628" w:type="dxa"/>
            <w:gridSpan w:val="3"/>
            <w:shd w:val="clear" w:color="auto" w:fill="8EAADB" w:themeFill="accent1" w:themeFillTint="99"/>
          </w:tcPr>
          <w:p w14:paraId="4F6706F2" w14:textId="15D58272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/>
                <w:b/>
                <w:bCs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b/>
                <w:bCs/>
                <w:sz w:val="22"/>
              </w:rPr>
              <w:lastRenderedPageBreak/>
              <w:t>Aluejärjestön hallituksen yleisvarajäsenet toimikaudelle 202</w:t>
            </w:r>
            <w:r w:rsidR="00BB353C">
              <w:rPr>
                <w:rFonts w:asciiTheme="minorHAnsi" w:hAnsiTheme="minorHAnsi"/>
                <w:b/>
                <w:bCs/>
                <w:sz w:val="22"/>
              </w:rPr>
              <w:t>__</w:t>
            </w:r>
            <w:r w:rsidRPr="00C82BFA">
              <w:rPr>
                <w:rFonts w:asciiTheme="minorHAnsi" w:hAnsiTheme="minorHAnsi"/>
                <w:b/>
                <w:bCs/>
                <w:sz w:val="22"/>
              </w:rPr>
              <w:t>–202</w:t>
            </w:r>
            <w:r w:rsidR="00BB353C">
              <w:rPr>
                <w:rFonts w:asciiTheme="minorHAnsi" w:hAnsiTheme="minorHAnsi"/>
                <w:b/>
                <w:bCs/>
                <w:sz w:val="22"/>
              </w:rPr>
              <w:t>__</w:t>
            </w:r>
          </w:p>
        </w:tc>
      </w:tr>
      <w:tr w:rsidR="00616F3E" w:rsidRPr="00C82BFA" w14:paraId="624DBF0C" w14:textId="77777777" w:rsidTr="00616F3E">
        <w:tc>
          <w:tcPr>
            <w:tcW w:w="3209" w:type="dxa"/>
            <w:shd w:val="clear" w:color="auto" w:fill="8EAADB" w:themeFill="accent1" w:themeFillTint="99"/>
          </w:tcPr>
          <w:p w14:paraId="2A9ABA84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osasto</w:t>
            </w:r>
          </w:p>
        </w:tc>
        <w:tc>
          <w:tcPr>
            <w:tcW w:w="3209" w:type="dxa"/>
            <w:shd w:val="clear" w:color="auto" w:fill="8EAADB" w:themeFill="accent1" w:themeFillTint="99"/>
          </w:tcPr>
          <w:p w14:paraId="0CF2217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sukunimi</w:t>
            </w:r>
          </w:p>
        </w:tc>
        <w:tc>
          <w:tcPr>
            <w:tcW w:w="3210" w:type="dxa"/>
            <w:shd w:val="clear" w:color="auto" w:fill="8EAADB" w:themeFill="accent1" w:themeFillTint="99"/>
          </w:tcPr>
          <w:p w14:paraId="3FF9841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  <w:r w:rsidRPr="00C82BFA">
              <w:rPr>
                <w:rFonts w:asciiTheme="minorHAnsi" w:hAnsiTheme="minorHAnsi"/>
                <w:sz w:val="22"/>
              </w:rPr>
              <w:t>etunimi</w:t>
            </w:r>
          </w:p>
        </w:tc>
      </w:tr>
      <w:tr w:rsidR="00616F3E" w:rsidRPr="00C82BFA" w14:paraId="1B2A213B" w14:textId="77777777" w:rsidTr="00616F3E">
        <w:tc>
          <w:tcPr>
            <w:tcW w:w="3209" w:type="dxa"/>
          </w:tcPr>
          <w:p w14:paraId="5BA714E3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33D92707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2CBAF3DD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6C880B97" w14:textId="77777777" w:rsidTr="00616F3E">
        <w:tc>
          <w:tcPr>
            <w:tcW w:w="3209" w:type="dxa"/>
          </w:tcPr>
          <w:p w14:paraId="3A4993E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33BBB2A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42C0765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707BB81B" w14:textId="77777777" w:rsidTr="00616F3E">
        <w:tc>
          <w:tcPr>
            <w:tcW w:w="3209" w:type="dxa"/>
          </w:tcPr>
          <w:p w14:paraId="3A319DF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1C85B4D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50769695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2444C5F2" w14:textId="77777777" w:rsidTr="00616F3E">
        <w:tc>
          <w:tcPr>
            <w:tcW w:w="3209" w:type="dxa"/>
          </w:tcPr>
          <w:p w14:paraId="5552C5D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37BACE1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1AA4184B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40EF7696" w14:textId="77777777" w:rsidTr="00616F3E">
        <w:tc>
          <w:tcPr>
            <w:tcW w:w="3209" w:type="dxa"/>
          </w:tcPr>
          <w:p w14:paraId="7D6AA07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7E99EC7C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2123E5D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2ABF7868" w14:textId="77777777" w:rsidTr="00616F3E">
        <w:tc>
          <w:tcPr>
            <w:tcW w:w="3209" w:type="dxa"/>
          </w:tcPr>
          <w:p w14:paraId="3DA53B9F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06ED2885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53381D0E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061D4BD9" w14:textId="77777777" w:rsidTr="00616F3E">
        <w:tc>
          <w:tcPr>
            <w:tcW w:w="3209" w:type="dxa"/>
          </w:tcPr>
          <w:p w14:paraId="0E7AEADA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1C906219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6A1015B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305E7BFA" w14:textId="77777777" w:rsidTr="00616F3E">
        <w:tc>
          <w:tcPr>
            <w:tcW w:w="3209" w:type="dxa"/>
          </w:tcPr>
          <w:p w14:paraId="2CF372D0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12886B22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1682BB77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628DD093" w14:textId="77777777" w:rsidTr="00616F3E">
        <w:tc>
          <w:tcPr>
            <w:tcW w:w="3209" w:type="dxa"/>
          </w:tcPr>
          <w:p w14:paraId="33C7050E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7519BEC1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7B7D5B1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  <w:tr w:rsidR="00616F3E" w:rsidRPr="00C82BFA" w14:paraId="0DFE174F" w14:textId="77777777" w:rsidTr="00616F3E">
        <w:tc>
          <w:tcPr>
            <w:tcW w:w="3209" w:type="dxa"/>
          </w:tcPr>
          <w:p w14:paraId="7587792E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09" w:type="dxa"/>
          </w:tcPr>
          <w:p w14:paraId="6940DB7C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  <w:tc>
          <w:tcPr>
            <w:tcW w:w="3210" w:type="dxa"/>
          </w:tcPr>
          <w:p w14:paraId="783114F6" w14:textId="77777777" w:rsidR="00616F3E" w:rsidRPr="00C82BFA" w:rsidRDefault="00616F3E" w:rsidP="00616F3E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Theme="minorHAnsi" w:hAnsiTheme="minorHAnsi"/>
                <w:sz w:val="22"/>
                <w:lang w:eastAsia="fi-FI"/>
              </w:rPr>
            </w:pPr>
          </w:p>
        </w:tc>
      </w:tr>
    </w:tbl>
    <w:p w14:paraId="6C582F25" w14:textId="01FE5628" w:rsidR="00EB08FF" w:rsidRPr="003C2E2F" w:rsidRDefault="00EB08FF" w:rsidP="00EB08F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 xml:space="preserve">JÄSENMÄÄRÄ </w:t>
      </w:r>
    </w:p>
    <w:p w14:paraId="0E15A28B" w14:textId="77777777" w:rsidR="00EB08FF" w:rsidRPr="00C82BFA" w:rsidRDefault="00EB08FF" w:rsidP="00EB08F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6F096AF6" w14:textId="77B314AE" w:rsidR="00EB08FF" w:rsidRPr="003C702E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aluejärjestöalueen jäsenkehityksessä A- ja LO- jäsenten osalta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todettiin tilanteen parantuneen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 Tilastointihetkellä 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1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.1.202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3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jäsenmäärä oli </w:t>
      </w:r>
      <w:proofErr w:type="gramStart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XXX 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</w:t>
      </w:r>
      <w:proofErr w:type="gramEnd"/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- ja LO-jäsentä, kun vuoden lopussa 31.12.202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__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jäsenmäärä 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nousi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jäseneen.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J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äsenmäärä </w:t>
      </w:r>
      <w:r w:rsidR="00616F3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nousi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jäsenellä, joka tarkoittaa </w:t>
      </w:r>
      <w:proofErr w:type="spellStart"/>
      <w:proofErr w:type="gramStart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x,xx</w:t>
      </w:r>
      <w:proofErr w:type="spellEnd"/>
      <w:proofErr w:type="gramEnd"/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% </w:t>
      </w:r>
      <w:r w:rsidR="00533AAB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nousua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 </w:t>
      </w:r>
    </w:p>
    <w:p w14:paraId="57594F9C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53C481B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4B0AAD6" w14:textId="77777777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OSASTOT</w:t>
      </w:r>
    </w:p>
    <w:p w14:paraId="7896A26A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45E1B212" w14:textId="24D5CECD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color w:val="AEAAAA" w:themeColor="background2" w:themeShade="BF"/>
          <w:sz w:val="22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Rakennusliiton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aluejärjestö ry:n jäsenosastojen määrä väheni toimintakauden 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–2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02_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aikana </w:t>
      </w:r>
      <w:r w:rsidR="00533AAB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yhdellä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osastolla. Tilastointihetkellä </w:t>
      </w:r>
      <w:r w:rsidR="00533AAB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31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.1</w:t>
      </w:r>
      <w:r w:rsidR="00533AAB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ammattiosastoja oli yhteensä </w:t>
      </w:r>
      <w:r w:rsidR="00995F4A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osastoa.</w:t>
      </w:r>
      <w:r w:rsidRPr="003C702E">
        <w:rPr>
          <w:rFonts w:asciiTheme="minorHAnsi" w:hAnsiTheme="minorHAnsi"/>
          <w:color w:val="AEAAAA" w:themeColor="background2" w:themeShade="BF"/>
          <w:sz w:val="22"/>
        </w:rPr>
        <w:t xml:space="preserve"> </w:t>
      </w:r>
    </w:p>
    <w:p w14:paraId="7E79363A" w14:textId="77777777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0B22392C" w14:textId="679C2198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Osasto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nro XXX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ry. putkimiehet ja eristäjät on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XXXX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="00533AAB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pitämässään kokouksessa</w:t>
      </w:r>
    </w:p>
    <w:p w14:paraId="3AF80841" w14:textId="77777777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päättänyt toimintansa lopettamisesta ja jäsenten siirtymisestä osastoon nro</w:t>
      </w:r>
    </w:p>
    <w:p w14:paraId="58617317" w14:textId="562D5CB6" w:rsidR="00EB08FF" w:rsidRPr="003C702E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ry talotekniikka asentajat. Osastossa on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jäsentä, joista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A-maksavaa.</w:t>
      </w:r>
    </w:p>
    <w:p w14:paraId="2D890C27" w14:textId="37722CFB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Lopettamiskokouksessa oli paikalla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jäsentä.</w:t>
      </w:r>
    </w:p>
    <w:p w14:paraId="7DA402FD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7745AC14" w14:textId="77777777" w:rsidR="00995F4A" w:rsidRDefault="00995F4A">
      <w:pPr>
        <w:spacing w:after="160" w:line="259" w:lineRule="auto"/>
        <w:rPr>
          <w:rFonts w:asciiTheme="minorHAnsi" w:eastAsia="Times New Roman" w:hAnsiTheme="minorHAnsi"/>
          <w:sz w:val="22"/>
          <w:lang w:eastAsia="fi-FI"/>
        </w:rPr>
      </w:pPr>
      <w:r>
        <w:rPr>
          <w:rFonts w:asciiTheme="minorHAnsi" w:eastAsia="Times New Roman" w:hAnsiTheme="minorHAnsi"/>
          <w:sz w:val="22"/>
          <w:lang w:eastAsia="fi-FI"/>
        </w:rPr>
        <w:br w:type="page"/>
      </w:r>
    </w:p>
    <w:p w14:paraId="71DDA696" w14:textId="409034C8" w:rsidR="00070EF8" w:rsidRPr="00995F4A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bCs/>
          <w:i/>
          <w:iCs/>
          <w:color w:val="FF0000"/>
          <w:sz w:val="22"/>
          <w:lang w:eastAsia="fi-FI"/>
        </w:rPr>
      </w:pPr>
      <w:r w:rsidRPr="00995F4A">
        <w:rPr>
          <w:rFonts w:asciiTheme="minorHAnsi" w:eastAsia="Times New Roman" w:hAnsiTheme="minorHAnsi"/>
          <w:b/>
          <w:bCs/>
          <w:i/>
          <w:iCs/>
          <w:color w:val="FF0000"/>
          <w:sz w:val="22"/>
          <w:lang w:eastAsia="fi-FI"/>
        </w:rPr>
        <w:lastRenderedPageBreak/>
        <w:t>SEURAAVAT TIEDOT SAA LIITOLTA:</w:t>
      </w:r>
    </w:p>
    <w:p w14:paraId="46114AFB" w14:textId="12652AA3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C82BFA">
        <w:rPr>
          <w:rFonts w:asciiTheme="minorHAnsi" w:eastAsia="Times New Roman" w:hAnsiTheme="minorHAnsi"/>
          <w:color w:val="4F81BD"/>
          <w:sz w:val="22"/>
          <w:lang w:eastAsia="fi-FI"/>
        </w:rPr>
        <w:fldChar w:fldCharType="begin"/>
      </w:r>
      <w:r w:rsidRPr="00C82BFA">
        <w:rPr>
          <w:rFonts w:asciiTheme="minorHAnsi" w:eastAsia="Times New Roman" w:hAnsiTheme="minorHAnsi"/>
          <w:color w:val="4F81BD"/>
          <w:sz w:val="22"/>
          <w:lang w:eastAsia="fi-FI"/>
        </w:rPr>
        <w:instrText xml:space="preserve"> LINK </w:instrText>
      </w:r>
      <w:r w:rsidR="00830FC4" w:rsidRPr="00C82BFA">
        <w:rPr>
          <w:rFonts w:asciiTheme="minorHAnsi" w:eastAsia="Times New Roman" w:hAnsiTheme="minorHAnsi"/>
          <w:color w:val="4F81BD"/>
          <w:sz w:val="22"/>
          <w:lang w:eastAsia="fi-FI"/>
        </w:rPr>
        <w:instrText xml:space="preserve">Excel.Sheet.12 "https://rakennusliittory-my.sharepoint.com/personal/marko_niskanen_rakennusliitto_fi/Documents/TOIMINNANKUVAUS/TOIMINTAKERTOMUKSET/Toimintakertomukset 2022/Tilasto 4.1.2023.xlsx" itä-suomi!R1S1:R40S9 </w:instrText>
      </w:r>
      <w:r w:rsidRPr="00C82BFA">
        <w:rPr>
          <w:rFonts w:asciiTheme="minorHAnsi" w:eastAsia="Times New Roman" w:hAnsiTheme="minorHAnsi"/>
          <w:color w:val="4F81BD"/>
          <w:sz w:val="22"/>
          <w:lang w:eastAsia="fi-FI"/>
        </w:rPr>
        <w:instrText xml:space="preserve">\a \f 5 \h  \* MERGEFORMAT </w:instrText>
      </w:r>
      <w:r w:rsidRPr="00C82BFA">
        <w:rPr>
          <w:rFonts w:asciiTheme="minorHAnsi" w:eastAsia="Times New Roman" w:hAnsiTheme="minorHAnsi"/>
          <w:color w:val="4F81BD"/>
          <w:sz w:val="22"/>
          <w:lang w:eastAsia="fi-FI"/>
        </w:rPr>
        <w:fldChar w:fldCharType="separate"/>
      </w:r>
    </w:p>
    <w:tbl>
      <w:tblPr>
        <w:tblStyle w:val="TaulukkoRuudukko"/>
        <w:tblW w:w="9435" w:type="dxa"/>
        <w:tblLook w:val="04A0" w:firstRow="1" w:lastRow="0" w:firstColumn="1" w:lastColumn="0" w:noHBand="0" w:noVBand="1"/>
      </w:tblPr>
      <w:tblGrid>
        <w:gridCol w:w="2105"/>
        <w:gridCol w:w="1108"/>
        <w:gridCol w:w="845"/>
        <w:gridCol w:w="582"/>
        <w:gridCol w:w="845"/>
        <w:gridCol w:w="845"/>
        <w:gridCol w:w="1108"/>
        <w:gridCol w:w="619"/>
        <w:gridCol w:w="1378"/>
      </w:tblGrid>
      <w:tr w:rsidR="00EB08FF" w:rsidRPr="00C82BFA" w14:paraId="74FA871A" w14:textId="77777777" w:rsidTr="00C7665A">
        <w:trPr>
          <w:trHeight w:val="580"/>
        </w:trPr>
        <w:tc>
          <w:tcPr>
            <w:tcW w:w="9435" w:type="dxa"/>
            <w:gridSpan w:val="9"/>
            <w:noWrap/>
            <w:hideMark/>
          </w:tcPr>
          <w:p w14:paraId="207649D0" w14:textId="3E0663B5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 xml:space="preserve">Rakennusliiton </w:t>
            </w:r>
            <w:r w:rsidR="00995F4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 xml:space="preserve">XX </w:t>
            </w: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 xml:space="preserve">aluejärjestö </w:t>
            </w:r>
            <w:r w:rsidR="00995F4A"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ry:</w:t>
            </w:r>
            <w:r w:rsidR="00995F4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 xml:space="preserve"> jäsenosastojen</w:t>
            </w: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 xml:space="preserve"> jäsenmäärät 31.12.202</w:t>
            </w:r>
            <w:r w:rsidR="00BB353C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__</w:t>
            </w:r>
          </w:p>
        </w:tc>
      </w:tr>
      <w:tr w:rsidR="00EB08FF" w:rsidRPr="00C82BFA" w14:paraId="644A23EB" w14:textId="77777777" w:rsidTr="00C7665A">
        <w:trPr>
          <w:trHeight w:val="700"/>
        </w:trPr>
        <w:tc>
          <w:tcPr>
            <w:tcW w:w="2105" w:type="dxa"/>
            <w:noWrap/>
            <w:hideMark/>
          </w:tcPr>
          <w:p w14:paraId="4A1DE8C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Osastot</w:t>
            </w:r>
          </w:p>
        </w:tc>
        <w:tc>
          <w:tcPr>
            <w:tcW w:w="1108" w:type="dxa"/>
            <w:noWrap/>
            <w:hideMark/>
          </w:tcPr>
          <w:p w14:paraId="78780FB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A</w:t>
            </w:r>
          </w:p>
        </w:tc>
        <w:tc>
          <w:tcPr>
            <w:tcW w:w="845" w:type="dxa"/>
            <w:noWrap/>
            <w:hideMark/>
          </w:tcPr>
          <w:p w14:paraId="30FF5E6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E</w:t>
            </w:r>
          </w:p>
        </w:tc>
        <w:tc>
          <w:tcPr>
            <w:tcW w:w="582" w:type="dxa"/>
            <w:noWrap/>
            <w:hideMark/>
          </w:tcPr>
          <w:p w14:paraId="4FD68D7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L</w:t>
            </w:r>
          </w:p>
        </w:tc>
        <w:tc>
          <w:tcPr>
            <w:tcW w:w="845" w:type="dxa"/>
            <w:noWrap/>
            <w:hideMark/>
          </w:tcPr>
          <w:p w14:paraId="74FE9A9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LO</w:t>
            </w:r>
          </w:p>
        </w:tc>
        <w:tc>
          <w:tcPr>
            <w:tcW w:w="845" w:type="dxa"/>
            <w:noWrap/>
            <w:hideMark/>
          </w:tcPr>
          <w:p w14:paraId="667EB80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O</w:t>
            </w:r>
          </w:p>
        </w:tc>
        <w:tc>
          <w:tcPr>
            <w:tcW w:w="1108" w:type="dxa"/>
            <w:noWrap/>
            <w:hideMark/>
          </w:tcPr>
          <w:p w14:paraId="2666BE8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V</w:t>
            </w:r>
          </w:p>
        </w:tc>
        <w:tc>
          <w:tcPr>
            <w:tcW w:w="619" w:type="dxa"/>
            <w:noWrap/>
            <w:hideMark/>
          </w:tcPr>
          <w:p w14:paraId="4EA8470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YR</w:t>
            </w:r>
          </w:p>
        </w:tc>
        <w:tc>
          <w:tcPr>
            <w:tcW w:w="1378" w:type="dxa"/>
            <w:hideMark/>
          </w:tcPr>
          <w:p w14:paraId="28B9359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Kokonais-jäsenmäärä</w:t>
            </w:r>
          </w:p>
        </w:tc>
      </w:tr>
      <w:tr w:rsidR="00EB08FF" w:rsidRPr="00C82BFA" w14:paraId="2D751893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0B50D97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111</w:t>
            </w:r>
          </w:p>
        </w:tc>
        <w:tc>
          <w:tcPr>
            <w:tcW w:w="1108" w:type="dxa"/>
            <w:noWrap/>
            <w:hideMark/>
          </w:tcPr>
          <w:p w14:paraId="37B2B38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</w:t>
            </w:r>
          </w:p>
        </w:tc>
        <w:tc>
          <w:tcPr>
            <w:tcW w:w="845" w:type="dxa"/>
            <w:noWrap/>
            <w:hideMark/>
          </w:tcPr>
          <w:p w14:paraId="5D9EC02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582" w:type="dxa"/>
            <w:noWrap/>
            <w:hideMark/>
          </w:tcPr>
          <w:p w14:paraId="2E3D634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416FBA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0C1137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</w:t>
            </w:r>
          </w:p>
        </w:tc>
        <w:tc>
          <w:tcPr>
            <w:tcW w:w="1108" w:type="dxa"/>
            <w:noWrap/>
            <w:hideMark/>
          </w:tcPr>
          <w:p w14:paraId="0A15190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31</w:t>
            </w:r>
          </w:p>
        </w:tc>
        <w:tc>
          <w:tcPr>
            <w:tcW w:w="619" w:type="dxa"/>
            <w:noWrap/>
            <w:hideMark/>
          </w:tcPr>
          <w:p w14:paraId="666EA02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D02BF6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79</w:t>
            </w:r>
          </w:p>
        </w:tc>
      </w:tr>
      <w:tr w:rsidR="00EB08FF" w:rsidRPr="00C82BFA" w14:paraId="28D36E76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003C908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112</w:t>
            </w:r>
          </w:p>
        </w:tc>
        <w:tc>
          <w:tcPr>
            <w:tcW w:w="1108" w:type="dxa"/>
            <w:noWrap/>
            <w:hideMark/>
          </w:tcPr>
          <w:p w14:paraId="2E82403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622</w:t>
            </w:r>
          </w:p>
        </w:tc>
        <w:tc>
          <w:tcPr>
            <w:tcW w:w="845" w:type="dxa"/>
            <w:noWrap/>
            <w:hideMark/>
          </w:tcPr>
          <w:p w14:paraId="55E5A93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17</w:t>
            </w:r>
          </w:p>
        </w:tc>
        <w:tc>
          <w:tcPr>
            <w:tcW w:w="582" w:type="dxa"/>
            <w:noWrap/>
            <w:hideMark/>
          </w:tcPr>
          <w:p w14:paraId="669A60A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4B7BACA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9</w:t>
            </w:r>
          </w:p>
        </w:tc>
        <w:tc>
          <w:tcPr>
            <w:tcW w:w="845" w:type="dxa"/>
            <w:noWrap/>
            <w:hideMark/>
          </w:tcPr>
          <w:p w14:paraId="629C754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140</w:t>
            </w:r>
          </w:p>
        </w:tc>
        <w:tc>
          <w:tcPr>
            <w:tcW w:w="1108" w:type="dxa"/>
            <w:noWrap/>
            <w:hideMark/>
          </w:tcPr>
          <w:p w14:paraId="274B745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339</w:t>
            </w:r>
          </w:p>
        </w:tc>
        <w:tc>
          <w:tcPr>
            <w:tcW w:w="619" w:type="dxa"/>
            <w:noWrap/>
            <w:hideMark/>
          </w:tcPr>
          <w:p w14:paraId="14BA0D4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378" w:type="dxa"/>
            <w:noWrap/>
            <w:hideMark/>
          </w:tcPr>
          <w:p w14:paraId="409B81E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1130</w:t>
            </w:r>
          </w:p>
        </w:tc>
      </w:tr>
      <w:tr w:rsidR="00EB08FF" w:rsidRPr="00C82BFA" w14:paraId="3BC73541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52415BC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113</w:t>
            </w:r>
          </w:p>
        </w:tc>
        <w:tc>
          <w:tcPr>
            <w:tcW w:w="1108" w:type="dxa"/>
            <w:noWrap/>
            <w:hideMark/>
          </w:tcPr>
          <w:p w14:paraId="306B33B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219</w:t>
            </w:r>
          </w:p>
        </w:tc>
        <w:tc>
          <w:tcPr>
            <w:tcW w:w="845" w:type="dxa"/>
            <w:noWrap/>
            <w:hideMark/>
          </w:tcPr>
          <w:p w14:paraId="1BAAE8F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582" w:type="dxa"/>
            <w:noWrap/>
            <w:hideMark/>
          </w:tcPr>
          <w:p w14:paraId="06B71EA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A1F898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66EB642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27</w:t>
            </w:r>
          </w:p>
        </w:tc>
        <w:tc>
          <w:tcPr>
            <w:tcW w:w="1108" w:type="dxa"/>
            <w:noWrap/>
            <w:hideMark/>
          </w:tcPr>
          <w:p w14:paraId="6F6EAFF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149</w:t>
            </w:r>
          </w:p>
        </w:tc>
        <w:tc>
          <w:tcPr>
            <w:tcW w:w="619" w:type="dxa"/>
            <w:noWrap/>
            <w:hideMark/>
          </w:tcPr>
          <w:p w14:paraId="0460A717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AF6DE9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403</w:t>
            </w:r>
          </w:p>
        </w:tc>
      </w:tr>
      <w:tr w:rsidR="00EB08FF" w:rsidRPr="00C82BFA" w14:paraId="4AF9B341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6452E0F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114</w:t>
            </w:r>
          </w:p>
        </w:tc>
        <w:tc>
          <w:tcPr>
            <w:tcW w:w="1108" w:type="dxa"/>
            <w:noWrap/>
            <w:hideMark/>
          </w:tcPr>
          <w:p w14:paraId="5A8E5D1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22954B7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582" w:type="dxa"/>
            <w:noWrap/>
            <w:hideMark/>
          </w:tcPr>
          <w:p w14:paraId="547DCCF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92D9977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56553B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108" w:type="dxa"/>
            <w:noWrap/>
            <w:hideMark/>
          </w:tcPr>
          <w:p w14:paraId="7B49FD2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</w:t>
            </w:r>
          </w:p>
        </w:tc>
        <w:tc>
          <w:tcPr>
            <w:tcW w:w="619" w:type="dxa"/>
            <w:noWrap/>
            <w:hideMark/>
          </w:tcPr>
          <w:p w14:paraId="6082BC27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2791A7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18</w:t>
            </w:r>
          </w:p>
        </w:tc>
      </w:tr>
      <w:tr w:rsidR="00EB08FF" w:rsidRPr="00C82BFA" w14:paraId="5EDA1B92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685EA4E5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115</w:t>
            </w:r>
          </w:p>
        </w:tc>
        <w:tc>
          <w:tcPr>
            <w:tcW w:w="1108" w:type="dxa"/>
            <w:noWrap/>
            <w:hideMark/>
          </w:tcPr>
          <w:p w14:paraId="11E8CEB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56</w:t>
            </w:r>
          </w:p>
        </w:tc>
        <w:tc>
          <w:tcPr>
            <w:tcW w:w="845" w:type="dxa"/>
            <w:noWrap/>
            <w:hideMark/>
          </w:tcPr>
          <w:p w14:paraId="2B4E2C8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582" w:type="dxa"/>
            <w:noWrap/>
            <w:hideMark/>
          </w:tcPr>
          <w:p w14:paraId="710FE54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9DCB12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284506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108" w:type="dxa"/>
            <w:noWrap/>
            <w:hideMark/>
          </w:tcPr>
          <w:p w14:paraId="590E2EB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24</w:t>
            </w:r>
          </w:p>
        </w:tc>
        <w:tc>
          <w:tcPr>
            <w:tcW w:w="619" w:type="dxa"/>
            <w:noWrap/>
            <w:hideMark/>
          </w:tcPr>
          <w:p w14:paraId="10237A3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C13CE3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83</w:t>
            </w:r>
          </w:p>
        </w:tc>
      </w:tr>
      <w:tr w:rsidR="00EB08FF" w:rsidRPr="00C82BFA" w14:paraId="15E7C77A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70608DD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116</w:t>
            </w:r>
          </w:p>
        </w:tc>
        <w:tc>
          <w:tcPr>
            <w:tcW w:w="1108" w:type="dxa"/>
            <w:noWrap/>
            <w:hideMark/>
          </w:tcPr>
          <w:p w14:paraId="432EA78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303</w:t>
            </w:r>
          </w:p>
        </w:tc>
        <w:tc>
          <w:tcPr>
            <w:tcW w:w="845" w:type="dxa"/>
            <w:noWrap/>
            <w:hideMark/>
          </w:tcPr>
          <w:p w14:paraId="6FDED7D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5</w:t>
            </w:r>
          </w:p>
        </w:tc>
        <w:tc>
          <w:tcPr>
            <w:tcW w:w="582" w:type="dxa"/>
            <w:noWrap/>
            <w:hideMark/>
          </w:tcPr>
          <w:p w14:paraId="530A2F9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48D166F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2468C04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73</w:t>
            </w:r>
          </w:p>
        </w:tc>
        <w:tc>
          <w:tcPr>
            <w:tcW w:w="1108" w:type="dxa"/>
            <w:noWrap/>
            <w:hideMark/>
          </w:tcPr>
          <w:p w14:paraId="61A5C28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189</w:t>
            </w:r>
          </w:p>
        </w:tc>
        <w:tc>
          <w:tcPr>
            <w:tcW w:w="619" w:type="dxa"/>
            <w:noWrap/>
            <w:hideMark/>
          </w:tcPr>
          <w:p w14:paraId="2F259C1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378" w:type="dxa"/>
            <w:noWrap/>
            <w:hideMark/>
          </w:tcPr>
          <w:p w14:paraId="50E2551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575</w:t>
            </w:r>
          </w:p>
        </w:tc>
      </w:tr>
      <w:tr w:rsidR="00EB08FF" w:rsidRPr="00C82BFA" w14:paraId="36D4AFCE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77DC3E8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222</w:t>
            </w:r>
          </w:p>
        </w:tc>
        <w:tc>
          <w:tcPr>
            <w:tcW w:w="1108" w:type="dxa"/>
            <w:noWrap/>
            <w:hideMark/>
          </w:tcPr>
          <w:p w14:paraId="5758A00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1341</w:t>
            </w:r>
          </w:p>
        </w:tc>
        <w:tc>
          <w:tcPr>
            <w:tcW w:w="845" w:type="dxa"/>
            <w:noWrap/>
            <w:hideMark/>
          </w:tcPr>
          <w:p w14:paraId="7DFF3F1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25</w:t>
            </w:r>
          </w:p>
        </w:tc>
        <w:tc>
          <w:tcPr>
            <w:tcW w:w="582" w:type="dxa"/>
            <w:noWrap/>
            <w:hideMark/>
          </w:tcPr>
          <w:p w14:paraId="4423874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2209A4C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36</w:t>
            </w:r>
          </w:p>
        </w:tc>
        <w:tc>
          <w:tcPr>
            <w:tcW w:w="845" w:type="dxa"/>
            <w:noWrap/>
            <w:hideMark/>
          </w:tcPr>
          <w:p w14:paraId="67044FE5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172</w:t>
            </w:r>
          </w:p>
        </w:tc>
        <w:tc>
          <w:tcPr>
            <w:tcW w:w="1108" w:type="dxa"/>
            <w:noWrap/>
            <w:hideMark/>
          </w:tcPr>
          <w:p w14:paraId="2B79F4F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537</w:t>
            </w:r>
          </w:p>
        </w:tc>
        <w:tc>
          <w:tcPr>
            <w:tcW w:w="619" w:type="dxa"/>
            <w:noWrap/>
            <w:hideMark/>
          </w:tcPr>
          <w:p w14:paraId="00B7430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378" w:type="dxa"/>
            <w:noWrap/>
            <w:hideMark/>
          </w:tcPr>
          <w:p w14:paraId="11925BB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2115</w:t>
            </w:r>
          </w:p>
        </w:tc>
      </w:tr>
      <w:tr w:rsidR="00EB08FF" w:rsidRPr="00C82BFA" w14:paraId="31D77E26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186945A5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223</w:t>
            </w:r>
          </w:p>
        </w:tc>
        <w:tc>
          <w:tcPr>
            <w:tcW w:w="1108" w:type="dxa"/>
            <w:noWrap/>
            <w:hideMark/>
          </w:tcPr>
          <w:p w14:paraId="19A197F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30</w:t>
            </w:r>
          </w:p>
        </w:tc>
        <w:tc>
          <w:tcPr>
            <w:tcW w:w="845" w:type="dxa"/>
            <w:noWrap/>
            <w:hideMark/>
          </w:tcPr>
          <w:p w14:paraId="674FD47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582" w:type="dxa"/>
            <w:noWrap/>
            <w:hideMark/>
          </w:tcPr>
          <w:p w14:paraId="7C95DA9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BF020D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62871F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8</w:t>
            </w:r>
          </w:p>
        </w:tc>
        <w:tc>
          <w:tcPr>
            <w:tcW w:w="1108" w:type="dxa"/>
            <w:noWrap/>
            <w:hideMark/>
          </w:tcPr>
          <w:p w14:paraId="38A8910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17</w:t>
            </w:r>
          </w:p>
        </w:tc>
        <w:tc>
          <w:tcPr>
            <w:tcW w:w="619" w:type="dxa"/>
            <w:noWrap/>
            <w:hideMark/>
          </w:tcPr>
          <w:p w14:paraId="35D0AF4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1E0382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57</w:t>
            </w:r>
          </w:p>
        </w:tc>
      </w:tr>
      <w:tr w:rsidR="00EB08FF" w:rsidRPr="00C82BFA" w14:paraId="246B332E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330F37F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224</w:t>
            </w:r>
          </w:p>
        </w:tc>
        <w:tc>
          <w:tcPr>
            <w:tcW w:w="1108" w:type="dxa"/>
            <w:noWrap/>
            <w:hideMark/>
          </w:tcPr>
          <w:p w14:paraId="69E204F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152</w:t>
            </w:r>
          </w:p>
        </w:tc>
        <w:tc>
          <w:tcPr>
            <w:tcW w:w="845" w:type="dxa"/>
            <w:noWrap/>
            <w:hideMark/>
          </w:tcPr>
          <w:p w14:paraId="1EE597E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582" w:type="dxa"/>
            <w:noWrap/>
            <w:hideMark/>
          </w:tcPr>
          <w:p w14:paraId="6902464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74EC9D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44A211D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108" w:type="dxa"/>
            <w:noWrap/>
            <w:hideMark/>
          </w:tcPr>
          <w:p w14:paraId="18939C6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63</w:t>
            </w:r>
          </w:p>
        </w:tc>
        <w:tc>
          <w:tcPr>
            <w:tcW w:w="619" w:type="dxa"/>
            <w:noWrap/>
            <w:hideMark/>
          </w:tcPr>
          <w:p w14:paraId="71E31A5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075708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218</w:t>
            </w:r>
          </w:p>
        </w:tc>
      </w:tr>
      <w:tr w:rsidR="00EB08FF" w:rsidRPr="00C82BFA" w14:paraId="040CAAC7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3F97256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331</w:t>
            </w:r>
          </w:p>
        </w:tc>
        <w:tc>
          <w:tcPr>
            <w:tcW w:w="1108" w:type="dxa"/>
            <w:noWrap/>
            <w:hideMark/>
          </w:tcPr>
          <w:p w14:paraId="2482DB6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98</w:t>
            </w:r>
          </w:p>
        </w:tc>
        <w:tc>
          <w:tcPr>
            <w:tcW w:w="845" w:type="dxa"/>
            <w:noWrap/>
            <w:hideMark/>
          </w:tcPr>
          <w:p w14:paraId="4B26CE7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582" w:type="dxa"/>
            <w:noWrap/>
            <w:hideMark/>
          </w:tcPr>
          <w:p w14:paraId="2ACC585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C66E88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12F2C5A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9</w:t>
            </w:r>
          </w:p>
        </w:tc>
        <w:tc>
          <w:tcPr>
            <w:tcW w:w="1108" w:type="dxa"/>
            <w:noWrap/>
            <w:hideMark/>
          </w:tcPr>
          <w:p w14:paraId="069660D5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65</w:t>
            </w:r>
          </w:p>
        </w:tc>
        <w:tc>
          <w:tcPr>
            <w:tcW w:w="619" w:type="dxa"/>
            <w:noWrap/>
            <w:hideMark/>
          </w:tcPr>
          <w:p w14:paraId="520D7CD5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A7ACCB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180</w:t>
            </w:r>
          </w:p>
        </w:tc>
      </w:tr>
      <w:tr w:rsidR="00EB08FF" w:rsidRPr="00C82BFA" w14:paraId="57C3991C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7500586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332</w:t>
            </w:r>
          </w:p>
        </w:tc>
        <w:tc>
          <w:tcPr>
            <w:tcW w:w="1108" w:type="dxa"/>
            <w:noWrap/>
            <w:hideMark/>
          </w:tcPr>
          <w:p w14:paraId="294C458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361</w:t>
            </w:r>
          </w:p>
        </w:tc>
        <w:tc>
          <w:tcPr>
            <w:tcW w:w="845" w:type="dxa"/>
            <w:noWrap/>
            <w:hideMark/>
          </w:tcPr>
          <w:p w14:paraId="6E142B4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10</w:t>
            </w:r>
          </w:p>
        </w:tc>
        <w:tc>
          <w:tcPr>
            <w:tcW w:w="582" w:type="dxa"/>
            <w:noWrap/>
            <w:hideMark/>
          </w:tcPr>
          <w:p w14:paraId="16CD1777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509ED9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78ECD75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47</w:t>
            </w:r>
          </w:p>
        </w:tc>
        <w:tc>
          <w:tcPr>
            <w:tcW w:w="1108" w:type="dxa"/>
            <w:noWrap/>
            <w:hideMark/>
          </w:tcPr>
          <w:p w14:paraId="310E908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173</w:t>
            </w:r>
          </w:p>
        </w:tc>
        <w:tc>
          <w:tcPr>
            <w:tcW w:w="619" w:type="dxa"/>
            <w:noWrap/>
            <w:hideMark/>
          </w:tcPr>
          <w:p w14:paraId="16CC70F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C16F50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594</w:t>
            </w:r>
          </w:p>
        </w:tc>
      </w:tr>
      <w:tr w:rsidR="00EB08FF" w:rsidRPr="00C82BFA" w14:paraId="052AEA9B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05D5B98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333</w:t>
            </w:r>
          </w:p>
        </w:tc>
        <w:tc>
          <w:tcPr>
            <w:tcW w:w="1108" w:type="dxa"/>
            <w:noWrap/>
            <w:hideMark/>
          </w:tcPr>
          <w:p w14:paraId="733AB77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274</w:t>
            </w:r>
          </w:p>
        </w:tc>
        <w:tc>
          <w:tcPr>
            <w:tcW w:w="845" w:type="dxa"/>
            <w:noWrap/>
            <w:hideMark/>
          </w:tcPr>
          <w:p w14:paraId="2E9D717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8</w:t>
            </w:r>
          </w:p>
        </w:tc>
        <w:tc>
          <w:tcPr>
            <w:tcW w:w="582" w:type="dxa"/>
            <w:noWrap/>
            <w:hideMark/>
          </w:tcPr>
          <w:p w14:paraId="69172AF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8D810C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5409AF3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35</w:t>
            </w:r>
          </w:p>
        </w:tc>
        <w:tc>
          <w:tcPr>
            <w:tcW w:w="1108" w:type="dxa"/>
            <w:noWrap/>
            <w:hideMark/>
          </w:tcPr>
          <w:p w14:paraId="1292A40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150</w:t>
            </w:r>
          </w:p>
        </w:tc>
        <w:tc>
          <w:tcPr>
            <w:tcW w:w="619" w:type="dxa"/>
            <w:noWrap/>
            <w:hideMark/>
          </w:tcPr>
          <w:p w14:paraId="1EAC318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378" w:type="dxa"/>
            <w:noWrap/>
            <w:hideMark/>
          </w:tcPr>
          <w:p w14:paraId="4EF4173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473</w:t>
            </w:r>
          </w:p>
        </w:tc>
      </w:tr>
      <w:tr w:rsidR="00EB08FF" w:rsidRPr="00C82BFA" w14:paraId="69E2E6B5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5A76DF1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441</w:t>
            </w:r>
          </w:p>
        </w:tc>
        <w:tc>
          <w:tcPr>
            <w:tcW w:w="1108" w:type="dxa"/>
            <w:noWrap/>
            <w:hideMark/>
          </w:tcPr>
          <w:p w14:paraId="1D58C08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</w:t>
            </w:r>
          </w:p>
        </w:tc>
        <w:tc>
          <w:tcPr>
            <w:tcW w:w="845" w:type="dxa"/>
            <w:noWrap/>
            <w:hideMark/>
          </w:tcPr>
          <w:p w14:paraId="70DEF91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582" w:type="dxa"/>
            <w:noWrap/>
            <w:hideMark/>
          </w:tcPr>
          <w:p w14:paraId="3506154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56C559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681C25D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1108" w:type="dxa"/>
            <w:noWrap/>
            <w:hideMark/>
          </w:tcPr>
          <w:p w14:paraId="1AE3CA5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35</w:t>
            </w:r>
          </w:p>
        </w:tc>
        <w:tc>
          <w:tcPr>
            <w:tcW w:w="619" w:type="dxa"/>
            <w:noWrap/>
            <w:hideMark/>
          </w:tcPr>
          <w:p w14:paraId="2FD58E3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EBED44A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82</w:t>
            </w:r>
          </w:p>
        </w:tc>
      </w:tr>
      <w:tr w:rsidR="00EB08FF" w:rsidRPr="00C82BFA" w14:paraId="29F3E1F9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40B9A71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442</w:t>
            </w:r>
          </w:p>
        </w:tc>
        <w:tc>
          <w:tcPr>
            <w:tcW w:w="1108" w:type="dxa"/>
            <w:noWrap/>
            <w:hideMark/>
          </w:tcPr>
          <w:p w14:paraId="2D4AED9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77</w:t>
            </w:r>
          </w:p>
        </w:tc>
        <w:tc>
          <w:tcPr>
            <w:tcW w:w="845" w:type="dxa"/>
            <w:noWrap/>
            <w:hideMark/>
          </w:tcPr>
          <w:p w14:paraId="2E88F54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3</w:t>
            </w:r>
          </w:p>
        </w:tc>
        <w:tc>
          <w:tcPr>
            <w:tcW w:w="582" w:type="dxa"/>
            <w:noWrap/>
            <w:hideMark/>
          </w:tcPr>
          <w:p w14:paraId="573736B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C3B80C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11C7E16F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19</w:t>
            </w:r>
          </w:p>
        </w:tc>
        <w:tc>
          <w:tcPr>
            <w:tcW w:w="1108" w:type="dxa"/>
            <w:noWrap/>
            <w:hideMark/>
          </w:tcPr>
          <w:p w14:paraId="3C20071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43</w:t>
            </w:r>
          </w:p>
        </w:tc>
        <w:tc>
          <w:tcPr>
            <w:tcW w:w="619" w:type="dxa"/>
            <w:noWrap/>
            <w:hideMark/>
          </w:tcPr>
          <w:p w14:paraId="33BDA85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DEF21E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144</w:t>
            </w:r>
          </w:p>
        </w:tc>
      </w:tr>
      <w:tr w:rsidR="00EB08FF" w:rsidRPr="00C82BFA" w14:paraId="23FD3961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0C30E580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443</w:t>
            </w:r>
          </w:p>
        </w:tc>
        <w:tc>
          <w:tcPr>
            <w:tcW w:w="1108" w:type="dxa"/>
            <w:noWrap/>
            <w:hideMark/>
          </w:tcPr>
          <w:p w14:paraId="4AE12362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65</w:t>
            </w:r>
          </w:p>
        </w:tc>
        <w:tc>
          <w:tcPr>
            <w:tcW w:w="845" w:type="dxa"/>
            <w:noWrap/>
            <w:hideMark/>
          </w:tcPr>
          <w:p w14:paraId="3A17562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582" w:type="dxa"/>
            <w:noWrap/>
            <w:hideMark/>
          </w:tcPr>
          <w:p w14:paraId="2C519B3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1BC86E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88FA09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9</w:t>
            </w:r>
          </w:p>
        </w:tc>
        <w:tc>
          <w:tcPr>
            <w:tcW w:w="1108" w:type="dxa"/>
            <w:noWrap/>
            <w:hideMark/>
          </w:tcPr>
          <w:p w14:paraId="49115AF6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72</w:t>
            </w:r>
          </w:p>
        </w:tc>
        <w:tc>
          <w:tcPr>
            <w:tcW w:w="619" w:type="dxa"/>
            <w:noWrap/>
            <w:hideMark/>
          </w:tcPr>
          <w:p w14:paraId="39DB647D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0AAD013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149</w:t>
            </w:r>
          </w:p>
        </w:tc>
      </w:tr>
      <w:tr w:rsidR="00EB08FF" w:rsidRPr="00C82BFA" w14:paraId="42E1F8E4" w14:textId="77777777" w:rsidTr="00C7665A">
        <w:trPr>
          <w:trHeight w:val="580"/>
        </w:trPr>
        <w:tc>
          <w:tcPr>
            <w:tcW w:w="2105" w:type="dxa"/>
            <w:noWrap/>
            <w:hideMark/>
          </w:tcPr>
          <w:p w14:paraId="448EF4DC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445</w:t>
            </w:r>
          </w:p>
        </w:tc>
        <w:tc>
          <w:tcPr>
            <w:tcW w:w="1108" w:type="dxa"/>
            <w:noWrap/>
            <w:hideMark/>
          </w:tcPr>
          <w:p w14:paraId="3B5485B9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129</w:t>
            </w:r>
          </w:p>
        </w:tc>
        <w:tc>
          <w:tcPr>
            <w:tcW w:w="845" w:type="dxa"/>
            <w:noWrap/>
            <w:hideMark/>
          </w:tcPr>
          <w:p w14:paraId="349ACFF7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4</w:t>
            </w:r>
          </w:p>
        </w:tc>
        <w:tc>
          <w:tcPr>
            <w:tcW w:w="582" w:type="dxa"/>
            <w:noWrap/>
            <w:hideMark/>
          </w:tcPr>
          <w:p w14:paraId="322914B1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D0B9B98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715D197E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11</w:t>
            </w:r>
          </w:p>
        </w:tc>
        <w:tc>
          <w:tcPr>
            <w:tcW w:w="1108" w:type="dxa"/>
            <w:noWrap/>
            <w:hideMark/>
          </w:tcPr>
          <w:p w14:paraId="1BA7D99B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73</w:t>
            </w:r>
          </w:p>
        </w:tc>
        <w:tc>
          <w:tcPr>
            <w:tcW w:w="619" w:type="dxa"/>
            <w:noWrap/>
            <w:hideMark/>
          </w:tcPr>
          <w:p w14:paraId="1153D94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color w:val="4F81BD"/>
                <w:sz w:val="22"/>
                <w:lang w:eastAsia="fi-FI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8C2C3E4" w14:textId="77777777" w:rsidR="00EB08FF" w:rsidRPr="00C82BFA" w:rsidRDefault="00EB08FF" w:rsidP="002A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</w:pPr>
            <w:r w:rsidRPr="00C82BFA">
              <w:rPr>
                <w:rFonts w:asciiTheme="minorHAnsi" w:eastAsia="Times New Roman" w:hAnsiTheme="minorHAnsi"/>
                <w:b/>
                <w:bCs/>
                <w:color w:val="4F81BD"/>
                <w:sz w:val="22"/>
                <w:lang w:eastAsia="fi-FI"/>
              </w:rPr>
              <w:t>223</w:t>
            </w:r>
          </w:p>
        </w:tc>
      </w:tr>
    </w:tbl>
    <w:p w14:paraId="7162A12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4F81BD"/>
          <w:sz w:val="22"/>
          <w:lang w:eastAsia="fi-FI"/>
        </w:rPr>
      </w:pPr>
      <w:r w:rsidRPr="00C82BFA">
        <w:rPr>
          <w:rFonts w:asciiTheme="minorHAnsi" w:eastAsia="Times New Roman" w:hAnsiTheme="minorHAnsi"/>
          <w:color w:val="4F81BD"/>
          <w:sz w:val="22"/>
          <w:lang w:eastAsia="fi-FI"/>
        </w:rPr>
        <w:fldChar w:fldCharType="end"/>
      </w:r>
    </w:p>
    <w:p w14:paraId="6FCCABE1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11389657" w14:textId="77777777" w:rsidR="00533AAB" w:rsidRPr="00C82BFA" w:rsidRDefault="00533AAB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67994846" w14:textId="77777777" w:rsidR="00995F4A" w:rsidRDefault="00995F4A">
      <w:pPr>
        <w:spacing w:after="160" w:line="259" w:lineRule="auto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  <w:r>
        <w:rPr>
          <w:rFonts w:asciiTheme="minorHAnsi" w:eastAsia="Times New Roman" w:hAnsiTheme="minorHAnsi"/>
          <w:b/>
          <w:color w:val="0070C0"/>
          <w:sz w:val="22"/>
          <w:lang w:eastAsia="fi-FI"/>
        </w:rPr>
        <w:br w:type="page"/>
      </w:r>
    </w:p>
    <w:p w14:paraId="19EAD3CC" w14:textId="629ACC37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lastRenderedPageBreak/>
        <w:t xml:space="preserve">LIITTOKOKOUS </w:t>
      </w:r>
    </w:p>
    <w:p w14:paraId="2111BB29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4045CB6B" w14:textId="018646B0" w:rsidR="00EB08FF" w:rsidRPr="00995F4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Rakennusliiton 25. sääntömääräinen liittokokous pidettiin Helsingissä 12.–13.5.</w:t>
      </w:r>
      <w:r w:rsidR="00533AAB" w:rsidRPr="00C82BFA">
        <w:rPr>
          <w:rFonts w:asciiTheme="minorHAnsi" w:eastAsia="Times New Roman" w:hAnsiTheme="minorHAnsi"/>
          <w:sz w:val="22"/>
          <w:lang w:eastAsia="fi-FI"/>
        </w:rPr>
        <w:t>202</w:t>
      </w:r>
      <w:r w:rsidR="00BB353C">
        <w:rPr>
          <w:rFonts w:asciiTheme="minorHAnsi" w:eastAsia="Times New Roman" w:hAnsiTheme="minorHAnsi"/>
          <w:sz w:val="22"/>
          <w:lang w:eastAsia="fi-FI"/>
        </w:rPr>
        <w:t>_</w:t>
      </w:r>
      <w:r w:rsidRPr="00C82BFA">
        <w:rPr>
          <w:rFonts w:asciiTheme="minorHAnsi" w:eastAsia="Times New Roman" w:hAnsiTheme="minorHAnsi"/>
          <w:sz w:val="22"/>
          <w:lang w:eastAsia="fi-FI"/>
        </w:rPr>
        <w:t xml:space="preserve"> Kokouspaikkana toimi</w:t>
      </w:r>
      <w:r w:rsidR="00BB353C">
        <w:rPr>
          <w:rFonts w:asciiTheme="minorHAnsi" w:eastAsia="Times New Roman" w:hAnsiTheme="minorHAnsi"/>
          <w:sz w:val="22"/>
          <w:lang w:eastAsia="fi-FI"/>
        </w:rPr>
        <w:t xml:space="preserve">i </w:t>
      </w:r>
      <w:proofErr w:type="gramStart"/>
      <w:r w:rsidR="00BB353C">
        <w:rPr>
          <w:rFonts w:asciiTheme="minorHAnsi" w:eastAsia="Times New Roman" w:hAnsiTheme="minorHAnsi"/>
          <w:sz w:val="22"/>
          <w:lang w:eastAsia="fi-FI"/>
        </w:rPr>
        <w:t xml:space="preserve">XXXX </w:t>
      </w:r>
      <w:r w:rsidRPr="00C82BFA">
        <w:rPr>
          <w:rFonts w:asciiTheme="minorHAnsi" w:eastAsia="Times New Roman" w:hAnsiTheme="minorHAnsi"/>
          <w:sz w:val="22"/>
          <w:lang w:eastAsia="fi-FI"/>
        </w:rPr>
        <w:t>.</w:t>
      </w:r>
      <w:proofErr w:type="gramEnd"/>
      <w:r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  <w:r w:rsidR="00995F4A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luejärjestöä kokouksessa edusti </w:t>
      </w:r>
      <w:r w:rsidR="00BB353C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yhteensä 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r w:rsidR="00BB353C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vaaleilla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valittua </w:t>
      </w:r>
      <w:r w:rsidR="00533AAB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liitto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kokousedustajaa.</w:t>
      </w:r>
    </w:p>
    <w:p w14:paraId="5099923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2E8A8F90" w14:textId="4071F4CA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 xml:space="preserve">Liittokokous valitsi Rakennusliiton puheenjohtajaksi Kimmo Palosen ja varapuheenjohtajaksi Jyrki Ojasen.  </w:t>
      </w:r>
    </w:p>
    <w:p w14:paraId="14B24368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08D7ACB" w14:textId="77777777" w:rsidR="00167C5C" w:rsidRPr="00C82BFA" w:rsidRDefault="00167C5C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5D0BA2F" w14:textId="6865D6B4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 xml:space="preserve">ALUEJÄRJESTÖN </w:t>
      </w:r>
      <w:r w:rsidR="00D07BE4"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ALUENUORET</w:t>
      </w:r>
    </w:p>
    <w:p w14:paraId="038368E8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14:paraId="635C38DD" w14:textId="0F0C5D59" w:rsidR="00EB08FF" w:rsidRPr="00C82BFA" w:rsidRDefault="00995F4A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>
        <w:rPr>
          <w:rFonts w:asciiTheme="minorHAnsi" w:eastAsia="Times New Roman" w:hAnsiTheme="minorHAnsi"/>
          <w:sz w:val="22"/>
          <w:lang w:eastAsia="fi-FI"/>
        </w:rPr>
        <w:t>A</w:t>
      </w:r>
      <w:r w:rsidR="00533AAB" w:rsidRPr="00C82BFA">
        <w:rPr>
          <w:rFonts w:asciiTheme="minorHAnsi" w:eastAsia="Times New Roman" w:hAnsiTheme="minorHAnsi"/>
          <w:sz w:val="22"/>
          <w:lang w:eastAsia="fi-FI"/>
        </w:rPr>
        <w:t>luejärjestön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 xml:space="preserve"> alueella järjestettiin </w:t>
      </w:r>
      <w:r w:rsidR="001A2EA6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neljä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 xml:space="preserve"> nuorille suunnattua tapahtumaa. </w:t>
      </w:r>
    </w:p>
    <w:p w14:paraId="6F326C23" w14:textId="77777777" w:rsidR="001A2EA6" w:rsidRPr="00C82BF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99775A9" w14:textId="3887AD47" w:rsidR="001A2EA6" w:rsidRPr="00995F4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27.1.-23: Helmikuun hulinat, Mallipaikka 1. Aluenuorten pakohuonepelien ja ruokailu.</w:t>
      </w:r>
    </w:p>
    <w:p w14:paraId="7D698EAE" w14:textId="6289A564" w:rsidR="00533AAB" w:rsidRPr="00995F4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Osallistujamäärä 15</w:t>
      </w:r>
    </w:p>
    <w:p w14:paraId="2456C62E" w14:textId="77777777" w:rsidR="001A2EA6" w:rsidRPr="00995F4A" w:rsidRDefault="001A2EA6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3E231EE6" w14:textId="66D906C4" w:rsidR="001A2EA6" w:rsidRPr="00995F4A" w:rsidRDefault="000A2FBC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24.3</w:t>
      </w:r>
      <w:r w:rsidR="001A2EA6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.-23: </w:t>
      </w:r>
      <w:r w:rsidR="00A14651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Aluenuorten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rekry</w:t>
      </w:r>
      <w:r w:rsidR="00A14651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päivä</w:t>
      </w:r>
      <w:r w:rsidR="001A2EA6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, Mallipaikka 2. </w:t>
      </w:r>
      <w:r w:rsidR="00F2183A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Opiskelijoiden t</w:t>
      </w:r>
      <w:r w:rsidR="00B51AE1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apaaminen työnantajien kanssa</w:t>
      </w:r>
      <w:r w:rsidR="00F2183A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ja </w:t>
      </w:r>
      <w:r w:rsidR="00731C8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Karting. </w:t>
      </w:r>
      <w:r w:rsidR="001A2EA6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Osallistujamäärä </w:t>
      </w:r>
    </w:p>
    <w:p w14:paraId="5C19BF54" w14:textId="77777777" w:rsidR="001A2EA6" w:rsidRPr="00995F4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077381D7" w14:textId="18555BEB" w:rsidR="001A2EA6" w:rsidRPr="00995F4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29.9–2</w:t>
      </w:r>
      <w:r w:rsidR="00731C8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3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: Aluenuorten </w:t>
      </w:r>
      <w:r w:rsidR="00731C8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2024 </w:t>
      </w:r>
      <w:r w:rsidR="007061A3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alue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toiminnan</w:t>
      </w:r>
      <w:r w:rsidR="007061A3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suunnittelupäivä,</w:t>
      </w:r>
      <w:r w:rsidR="00731C8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="007D5D1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Mallipaikka 3. 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Rakennusliiton tilannekatsaus, saunat ja ruoka.</w:t>
      </w:r>
      <w:r w:rsidR="00B51AE1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O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sallistujamäärä 14.</w:t>
      </w:r>
    </w:p>
    <w:p w14:paraId="099705F4" w14:textId="77777777" w:rsidR="001A2EA6" w:rsidRPr="00995F4A" w:rsidRDefault="001A2EA6" w:rsidP="001A2EA6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2EC4C841" w14:textId="2EE588E9" w:rsidR="00EB08FF" w:rsidRPr="00995F4A" w:rsidRDefault="00533AAB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8</w:t>
      </w:r>
      <w:r w:rsidR="00EB08FF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.12.-2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3</w:t>
      </w:r>
      <w:r w:rsidR="00EB08FF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: </w:t>
      </w:r>
      <w:r w:rsidR="00077843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Aluenuorten p</w:t>
      </w:r>
      <w:r w:rsidR="00EB08FF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ikkujoulut,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Mallipaikka </w:t>
      </w:r>
      <w:r w:rsidR="007D5D14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4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</w:t>
      </w:r>
      <w:r w:rsidR="00EB08FF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</w:p>
    <w:p w14:paraId="4E4337BC" w14:textId="2970BC93" w:rsidR="00EB08FF" w:rsidRPr="00995F4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Osallistujamäärä 1</w:t>
      </w:r>
      <w:r w:rsidR="00533AAB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5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 Merkille pantavaa opiskelijoiden suuri määrä (</w:t>
      </w:r>
      <w:r w:rsidR="00533AAB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9</w:t>
      </w: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)</w:t>
      </w:r>
    </w:p>
    <w:p w14:paraId="008176A8" w14:textId="32340C70" w:rsidR="79D16B07" w:rsidRPr="00C82BFA" w:rsidRDefault="79D16B07" w:rsidP="79D16B07">
      <w:pPr>
        <w:rPr>
          <w:rFonts w:asciiTheme="minorHAnsi" w:eastAsia="Times New Roman" w:hAnsiTheme="minorHAnsi"/>
          <w:sz w:val="22"/>
          <w:lang w:eastAsia="fi-FI"/>
        </w:rPr>
      </w:pPr>
    </w:p>
    <w:p w14:paraId="136B6AC1" w14:textId="43B0F2A8" w:rsidR="6F20E3AB" w:rsidRPr="003C2E2F" w:rsidRDefault="6F20E3AB" w:rsidP="79D16B07">
      <w:pPr>
        <w:rPr>
          <w:rFonts w:asciiTheme="minorHAnsi" w:eastAsia="Times New Roman" w:hAnsiTheme="minorHAnsi"/>
          <w:b/>
          <w:bCs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bCs/>
          <w:sz w:val="26"/>
          <w:szCs w:val="26"/>
          <w:lang w:eastAsia="fi-FI"/>
        </w:rPr>
        <w:t xml:space="preserve">ALUEJÄRJESTÖN </w:t>
      </w:r>
      <w:r w:rsidR="2CAAD351" w:rsidRPr="003C2E2F">
        <w:rPr>
          <w:rFonts w:asciiTheme="minorHAnsi" w:eastAsia="Times New Roman" w:hAnsiTheme="minorHAnsi"/>
          <w:b/>
          <w:bCs/>
          <w:sz w:val="26"/>
          <w:szCs w:val="26"/>
          <w:lang w:eastAsia="fi-FI"/>
        </w:rPr>
        <w:t>JÄSENTILAISUUS</w:t>
      </w:r>
    </w:p>
    <w:p w14:paraId="03BE042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24BC4A06" w14:textId="58F1328B" w:rsidR="00EB08FF" w:rsidRPr="00C82BFA" w:rsidRDefault="6F20E3AB" w:rsidP="79D16B07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Aluejärjestö järjesti koko perheen tapahtuman lokakuussa kansallispuistossa. Tapahtumaan osallistui 120 </w:t>
      </w:r>
      <w:r w:rsidR="3570CC0E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jäsentä perheineen.</w:t>
      </w:r>
    </w:p>
    <w:p w14:paraId="7E34A7AE" w14:textId="77777777" w:rsidR="00167C5C" w:rsidRPr="00C82BFA" w:rsidRDefault="00167C5C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30F34B6D" w14:textId="77777777" w:rsidR="00167C5C" w:rsidRPr="00C82BFA" w:rsidRDefault="00167C5C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66708DDC" w14:textId="77777777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 xml:space="preserve">ALUEHALLITUS </w:t>
      </w:r>
    </w:p>
    <w:p w14:paraId="06FF2E48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069F2F37" w14:textId="1F57FEE2" w:rsidR="00EB08FF" w:rsidRPr="00C82BFA" w:rsidRDefault="00995F4A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>
        <w:rPr>
          <w:rFonts w:asciiTheme="minorHAnsi" w:eastAsia="Times New Roman" w:hAnsiTheme="minorHAnsi"/>
          <w:sz w:val="22"/>
          <w:lang w:eastAsia="fi-FI"/>
        </w:rPr>
        <w:t>A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>luejärjestön hallitus kokoontui toimikaudella 202</w:t>
      </w:r>
      <w:r w:rsidR="00BB353C">
        <w:rPr>
          <w:rFonts w:asciiTheme="minorHAnsi" w:eastAsia="Times New Roman" w:hAnsiTheme="minorHAnsi"/>
          <w:sz w:val="22"/>
          <w:lang w:eastAsia="fi-FI"/>
        </w:rPr>
        <w:t>_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>–202</w:t>
      </w:r>
      <w:r w:rsidR="00BB353C">
        <w:rPr>
          <w:rFonts w:asciiTheme="minorHAnsi" w:eastAsia="Times New Roman" w:hAnsiTheme="minorHAnsi"/>
          <w:sz w:val="22"/>
          <w:lang w:eastAsia="fi-FI"/>
        </w:rPr>
        <w:t>_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  <w:r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="003C2E2F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="00EB08FF" w:rsidRPr="00995F4A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kertaa</w:t>
      </w:r>
      <w:r w:rsidR="00EB08FF" w:rsidRPr="00C82BFA">
        <w:rPr>
          <w:rFonts w:asciiTheme="minorHAnsi" w:eastAsia="Times New Roman" w:hAnsiTheme="minorHAnsi"/>
          <w:sz w:val="22"/>
          <w:lang w:eastAsia="fi-FI"/>
        </w:rPr>
        <w:t>.</w:t>
      </w:r>
    </w:p>
    <w:p w14:paraId="57964985" w14:textId="47FAD99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B8F51CD" w14:textId="1FD7ADF9" w:rsidR="00EB08FF" w:rsidRPr="003C702E" w:rsidRDefault="004A6E09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17.09.2023 </w:t>
      </w:r>
      <w:r w:rsidR="0031024A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ab/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Paikkakunta</w:t>
      </w:r>
    </w:p>
    <w:p w14:paraId="04420130" w14:textId="3339E198" w:rsidR="00EB08FF" w:rsidRPr="003C702E" w:rsidRDefault="00463443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17.12.2023 </w:t>
      </w:r>
      <w:r w:rsidR="0031024A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ab/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Paikkakunta</w:t>
      </w:r>
    </w:p>
    <w:p w14:paraId="3FD51642" w14:textId="1BBB2620" w:rsidR="00B80E81" w:rsidRPr="003C702E" w:rsidRDefault="00B80E81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10.02.2024</w:t>
      </w:r>
      <w:r w:rsidR="0031024A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ab/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Paikkakunta</w:t>
      </w:r>
    </w:p>
    <w:p w14:paraId="73344E80" w14:textId="77777777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38B469F4" w14:textId="1CC3C3DB" w:rsidR="00EB08FF" w:rsidRPr="003C702E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Aluehallitukseen kuului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varsinaista jäsentä ja</w:t>
      </w:r>
      <w:r w:rsidR="00B80E81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yleisvarajäsentä sekä</w:t>
      </w:r>
      <w:r w:rsidR="00B80E81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puheenjohtaja,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="00B80E81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sekä varapuheenjohtaja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</w:t>
      </w:r>
      <w:r w:rsidR="00CD6931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="00DA09B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Aluejärjestön hallituksen järjestäytymiskokous </w:t>
      </w:r>
      <w:r w:rsidR="006A4C24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24.6.2</w:t>
      </w:r>
      <w:r w:rsidR="007373FD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0</w:t>
      </w:r>
      <w:r w:rsidR="00DA09B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="00DA09B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valitsi </w:t>
      </w:r>
      <w:r w:rsidR="00E26F12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toimintavuodelle 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="00E26F12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</w:t>
      </w:r>
      <w:r w:rsidR="00DA09BE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aluejärjestön sihteeriksi </w:t>
      </w:r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XX </w:t>
      </w:r>
      <w:proofErr w:type="spellStart"/>
      <w:r w:rsidR="00070EF8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proofErr w:type="spellEnd"/>
      <w:r w:rsidR="00322625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.</w:t>
      </w:r>
    </w:p>
    <w:p w14:paraId="7C518D61" w14:textId="564873B5" w:rsidR="00EB08FF" w:rsidRPr="003C702E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A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luejärjestön toiminnantarkastajana toimi vuodella 202</w:t>
      </w:r>
      <w:r w:rsidR="00BB353C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_</w:t>
      </w:r>
      <w:r w:rsidR="00B80E81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.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</w:t>
      </w:r>
      <w:r w:rsidR="00EB08FF"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 xml:space="preserve"> ja varatoiminnantarkastajana </w:t>
      </w:r>
      <w:r w:rsidRPr="003C702E"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  <w:t>XX.</w:t>
      </w:r>
    </w:p>
    <w:p w14:paraId="0077E343" w14:textId="77777777" w:rsidR="009F5683" w:rsidRPr="00C82BFA" w:rsidRDefault="009F5683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485F1B2B" w14:textId="77777777" w:rsidR="00167C5C" w:rsidRPr="00C82BFA" w:rsidRDefault="00167C5C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5FA9B6FA" w14:textId="2974CA0B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LIITTOHALLITUS</w:t>
      </w:r>
    </w:p>
    <w:p w14:paraId="037D8377" w14:textId="3BD98A45" w:rsidR="00EB08FF" w:rsidRPr="00C82BFA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73EF6E7E" w14:textId="0B6C6582" w:rsidR="00070EF8" w:rsidRPr="00C82BFA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17BA5E28" w14:textId="1672C30F" w:rsidR="00070EF8" w:rsidRPr="00C82BFA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00936424" w14:textId="01E928B8" w:rsidR="00070EF8" w:rsidRPr="00C82BFA" w:rsidRDefault="00070EF8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012926C1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22C06845" w14:textId="77777777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LIITTOVALTUUSTO</w:t>
      </w:r>
    </w:p>
    <w:p w14:paraId="4A6CF4B6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0312B9B1" w14:textId="2883406A" w:rsidR="00F80AFB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 xml:space="preserve">Rakennusliiton valtuuston jäsenet aluejärjestöstä, liittokokouskaudelle </w:t>
      </w:r>
      <w:r w:rsidR="00F80AFB" w:rsidRPr="00C82BFA">
        <w:rPr>
          <w:rFonts w:asciiTheme="minorHAnsi" w:eastAsia="Times New Roman" w:hAnsiTheme="minorHAnsi"/>
          <w:sz w:val="22"/>
          <w:lang w:eastAsia="fi-FI"/>
        </w:rPr>
        <w:t>202</w:t>
      </w:r>
      <w:r w:rsidR="00BB353C">
        <w:rPr>
          <w:rFonts w:asciiTheme="minorHAnsi" w:eastAsia="Times New Roman" w:hAnsiTheme="minorHAnsi"/>
          <w:sz w:val="22"/>
          <w:lang w:eastAsia="fi-FI"/>
        </w:rPr>
        <w:t>_</w:t>
      </w:r>
      <w:r w:rsidR="00F80AFB" w:rsidRPr="00C82BFA">
        <w:rPr>
          <w:rFonts w:asciiTheme="minorHAnsi" w:eastAsia="Times New Roman" w:hAnsiTheme="minorHAnsi"/>
          <w:sz w:val="22"/>
          <w:lang w:eastAsia="fi-FI"/>
        </w:rPr>
        <w:t>–202</w:t>
      </w:r>
      <w:r w:rsidR="00BB353C">
        <w:rPr>
          <w:rFonts w:asciiTheme="minorHAnsi" w:eastAsia="Times New Roman" w:hAnsiTheme="minorHAnsi"/>
          <w:sz w:val="22"/>
          <w:lang w:eastAsia="fi-FI"/>
        </w:rPr>
        <w:t>_</w:t>
      </w:r>
      <w:r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</w:p>
    <w:p w14:paraId="50F4C0B2" w14:textId="780C1872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ab/>
      </w:r>
    </w:p>
    <w:p w14:paraId="5891554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lang w:eastAsia="fi-FI"/>
        </w:rPr>
        <w:t>Varsinaiset: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>Varajäsenet:</w:t>
      </w:r>
    </w:p>
    <w:p w14:paraId="24B280B5" w14:textId="1B9B1A01" w:rsidR="00EB08FF" w:rsidRPr="00C82BFA" w:rsidRDefault="00070EF8" w:rsidP="00EB08FF">
      <w:pPr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  <w:t>XX</w:t>
      </w:r>
    </w:p>
    <w:p w14:paraId="6BED69F0" w14:textId="56520B81" w:rsidR="00070EF8" w:rsidRPr="00C82BFA" w:rsidRDefault="00070EF8" w:rsidP="00EB08FF">
      <w:pPr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>XX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  <w:t>XX</w:t>
      </w:r>
    </w:p>
    <w:p w14:paraId="1640898B" w14:textId="77777777" w:rsidR="00EB08FF" w:rsidRPr="00C82BFA" w:rsidRDefault="00EB08FF" w:rsidP="00EB08FF">
      <w:pPr>
        <w:rPr>
          <w:rFonts w:asciiTheme="minorHAnsi" w:eastAsia="Times New Roman" w:hAnsiTheme="minorHAnsi"/>
          <w:sz w:val="22"/>
          <w:lang w:eastAsia="fi-FI"/>
        </w:rPr>
      </w:pPr>
    </w:p>
    <w:p w14:paraId="44E966F9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2"/>
          <w:u w:val="single"/>
          <w:lang w:eastAsia="fi-FI"/>
        </w:rPr>
      </w:pPr>
    </w:p>
    <w:p w14:paraId="49203141" w14:textId="0A1DF05A" w:rsidR="00EB08FF" w:rsidRPr="003C2E2F" w:rsidRDefault="00EB08FF" w:rsidP="00EB08F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AMMATTIALATYÖRYHMIEN EDUSTUS 20</w:t>
      </w:r>
      <w:r w:rsidR="00F80AFB"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23</w:t>
      </w: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–202</w:t>
      </w:r>
      <w:r w:rsidR="00F80AFB"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7</w:t>
      </w:r>
    </w:p>
    <w:p w14:paraId="730E596F" w14:textId="77777777" w:rsidR="00EB08FF" w:rsidRPr="00C82BFA" w:rsidRDefault="00EB08FF" w:rsidP="00EB08F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0889FAD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2"/>
          <w:u w:val="single"/>
          <w:lang w:eastAsia="fi-FI"/>
        </w:rPr>
      </w:pPr>
    </w:p>
    <w:p w14:paraId="58377473" w14:textId="1C292E89" w:rsidR="005F2D6D" w:rsidRPr="005F2D6D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Cs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Asfalt</w:t>
      </w:r>
      <w:r w:rsidR="005F2D6D">
        <w:rPr>
          <w:rFonts w:asciiTheme="minorHAnsi" w:eastAsia="Times New Roman" w:hAnsiTheme="minorHAnsi"/>
          <w:b/>
          <w:sz w:val="22"/>
          <w:u w:val="single"/>
          <w:lang w:eastAsia="fi-FI"/>
        </w:rPr>
        <w:t>ti</w:t>
      </w:r>
      <w:r w:rsidR="005F2D6D">
        <w:rPr>
          <w:rFonts w:asciiTheme="minorHAnsi" w:eastAsia="Times New Roman" w:hAnsiTheme="minorHAnsi"/>
          <w:b/>
          <w:sz w:val="22"/>
          <w:lang w:eastAsia="fi-FI"/>
        </w:rPr>
        <w:t xml:space="preserve">                                                                 </w:t>
      </w:r>
      <w:r w:rsidR="005F2D6D">
        <w:rPr>
          <w:rFonts w:asciiTheme="minorHAnsi" w:eastAsia="Times New Roman" w:hAnsiTheme="minorHAnsi"/>
          <w:bCs/>
          <w:sz w:val="22"/>
          <w:lang w:eastAsia="fi-FI"/>
        </w:rPr>
        <w:t>XX</w:t>
      </w:r>
    </w:p>
    <w:p w14:paraId="3068421A" w14:textId="1C829269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</w:p>
    <w:p w14:paraId="2ABCA3EE" w14:textId="7A7E72B1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Lattianpäällystys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21E9BC0D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EE0095B" w14:textId="527A76BF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Infra</w:t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37842E22" w14:textId="05EBF154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</w:p>
    <w:p w14:paraId="64EA9D40" w14:textId="347DFC5C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 xml:space="preserve">Maalausala </w:t>
      </w:r>
      <w:r w:rsidRPr="00C82BFA">
        <w:rPr>
          <w:rFonts w:asciiTheme="minorHAnsi" w:eastAsia="Times New Roman" w:hAnsiTheme="minorHAnsi"/>
          <w:sz w:val="22"/>
          <w:u w:val="single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179F845B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2D060EF4" w14:textId="623C5449" w:rsidR="00EB08FF" w:rsidRPr="00C82BFA" w:rsidRDefault="00EB08FF" w:rsidP="00070EF8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Talotekniikka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5F2D6D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5C7881D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2DA679A7" w14:textId="76E7AB49" w:rsidR="00EB08FF" w:rsidRPr="00C82BFA" w:rsidRDefault="00EB08FF" w:rsidP="00070EF8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Rakennustuoteteollisuus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6695D4E8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2"/>
          <w:u w:val="single"/>
          <w:lang w:eastAsia="fi-FI"/>
        </w:rPr>
      </w:pPr>
    </w:p>
    <w:p w14:paraId="63E4DAD1" w14:textId="3EFD751C" w:rsidR="00EB08FF" w:rsidRPr="00C82BFA" w:rsidRDefault="00EB08FF" w:rsidP="00070EF8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Kirvesmiehet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5F2D6D">
        <w:rPr>
          <w:rFonts w:asciiTheme="minorHAnsi" w:eastAsia="Times New Roman" w:hAnsiTheme="minorHAnsi"/>
          <w:sz w:val="22"/>
          <w:lang w:eastAsia="fi-FI"/>
        </w:rPr>
        <w:tab/>
        <w:t>XX</w:t>
      </w:r>
    </w:p>
    <w:p w14:paraId="5DAB758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ind w:left="2608" w:firstLine="1304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5C830E2" w14:textId="657A9880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Rakennustyöntekijät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  <w:r w:rsidR="0077328D"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</w:p>
    <w:p w14:paraId="3C07FF1B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9D280B5" w14:textId="7713363F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Muurarit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3BA067B0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13B68CCD" w14:textId="3AA02AC6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 xml:space="preserve">Kone- ja </w:t>
      </w:r>
      <w:r w:rsidR="005F2D6D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k</w:t>
      </w: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orjausmiehet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5D446159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23577B1C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6E1AAA99" w14:textId="1CBF264E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Raudoittajat</w:t>
      </w: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100FB016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44E30340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54007E1F" w14:textId="04882D89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 xml:space="preserve">Vedeneristysala   </w:t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 xml:space="preserve">   </w:t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bCs/>
          <w:sz w:val="22"/>
          <w:lang w:eastAsia="fi-FI"/>
        </w:rPr>
        <w:t>XX</w:t>
      </w:r>
    </w:p>
    <w:p w14:paraId="31F35D3B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604C5E79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0070C0"/>
          <w:sz w:val="22"/>
          <w:lang w:eastAsia="fi-FI"/>
        </w:rPr>
      </w:pPr>
    </w:p>
    <w:p w14:paraId="6CD1311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3054C666" w14:textId="5A451018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 xml:space="preserve">JÄRJESTÖPUOLEN TYÖRYHMIEN EDUSTUS </w:t>
      </w:r>
      <w:r w:rsidR="00D07BE4"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2013–2027</w:t>
      </w:r>
    </w:p>
    <w:p w14:paraId="3F4C13E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2"/>
          <w:lang w:eastAsia="fi-FI"/>
        </w:rPr>
      </w:pPr>
    </w:p>
    <w:p w14:paraId="64A3EDB0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787BE369" w14:textId="2B1E1E18" w:rsidR="00EB08FF" w:rsidRPr="00C82BFA" w:rsidRDefault="00EB08FF" w:rsidP="00070EF8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Nuoriso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589425FA" w14:textId="5A007EE0" w:rsidR="00070EF8" w:rsidRPr="00C82BFA" w:rsidRDefault="00070EF8" w:rsidP="00070EF8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  <w:t>XX</w:t>
      </w:r>
    </w:p>
    <w:p w14:paraId="43D03944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</w:pPr>
    </w:p>
    <w:p w14:paraId="2631C4F0" w14:textId="62062DC0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Ruotsinkielinen</w:t>
      </w:r>
      <w:r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5E5CFFDB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0D05824" w14:textId="4C5D39D6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 xml:space="preserve">Työsuojelu- ja </w:t>
      </w:r>
      <w:proofErr w:type="spellStart"/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sosiaali</w:t>
      </w:r>
      <w:proofErr w:type="spellEnd"/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 xml:space="preserve"> 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43D21FEA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</w:pPr>
    </w:p>
    <w:p w14:paraId="6F1F2EBE" w14:textId="30E63EC6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</w:pPr>
      <w:r w:rsidRPr="00C82BFA">
        <w:rPr>
          <w:rFonts w:asciiTheme="minorHAnsi" w:eastAsia="Times New Roman" w:hAnsiTheme="minorHAnsi"/>
          <w:b/>
          <w:bCs/>
          <w:sz w:val="22"/>
          <w:u w:val="single"/>
          <w:lang w:eastAsia="fi-FI"/>
        </w:rPr>
        <w:t>Mittakirvesmiehet / mittamiehet</w:t>
      </w:r>
      <w:r w:rsidRPr="00C82BFA">
        <w:rPr>
          <w:rFonts w:asciiTheme="minorHAnsi" w:eastAsia="Times New Roman" w:hAnsiTheme="minorHAnsi"/>
          <w:sz w:val="22"/>
          <w:lang w:eastAsia="fi-FI"/>
        </w:rPr>
        <w:t xml:space="preserve"> </w:t>
      </w:r>
      <w:r w:rsidRPr="00C82BFA">
        <w:rPr>
          <w:rFonts w:asciiTheme="minorHAnsi" w:eastAsia="Times New Roman" w:hAnsiTheme="minorHAnsi"/>
          <w:sz w:val="22"/>
          <w:lang w:eastAsia="fi-FI"/>
        </w:rPr>
        <w:tab/>
      </w:r>
      <w:r w:rsidR="00070EF8" w:rsidRPr="00C82BFA">
        <w:rPr>
          <w:rFonts w:asciiTheme="minorHAnsi" w:eastAsia="Times New Roman" w:hAnsiTheme="minorHAnsi"/>
          <w:sz w:val="22"/>
          <w:lang w:eastAsia="fi-FI"/>
        </w:rPr>
        <w:t>XX</w:t>
      </w:r>
    </w:p>
    <w:p w14:paraId="63E93792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44A3EFE" w14:textId="5D2B147B" w:rsidR="00453EB5" w:rsidRPr="00C82BFA" w:rsidRDefault="00453EB5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3D98FCFC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312E16F4" w14:textId="77777777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6"/>
          <w:szCs w:val="26"/>
          <w:lang w:eastAsia="fi-FI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SAK:n EDUSTAJISTON EDUSTAJAT</w:t>
      </w:r>
    </w:p>
    <w:p w14:paraId="50336C73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i/>
          <w:color w:val="0070C0"/>
          <w:sz w:val="22"/>
          <w:lang w:eastAsia="fi-FI"/>
        </w:rPr>
      </w:pPr>
    </w:p>
    <w:p w14:paraId="7D82AEBE" w14:textId="5D6F50F3" w:rsidR="00EB08FF" w:rsidRPr="00C82BFA" w:rsidRDefault="00EB08FF" w:rsidP="00F90C4E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  <w:r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aluejärjestön edustaja</w:t>
      </w:r>
      <w:r w:rsidR="00F90C4E" w:rsidRPr="00C82BFA">
        <w:rPr>
          <w:rFonts w:asciiTheme="minorHAnsi" w:eastAsia="Times New Roman" w:hAnsiTheme="minorHAnsi"/>
          <w:b/>
          <w:sz w:val="22"/>
          <w:u w:val="single"/>
          <w:lang w:eastAsia="fi-FI"/>
        </w:rPr>
        <w:t>t</w:t>
      </w:r>
      <w:r w:rsidRPr="00C82BFA">
        <w:rPr>
          <w:rFonts w:asciiTheme="minorHAnsi" w:eastAsia="Times New Roman" w:hAnsiTheme="minorHAnsi"/>
          <w:b/>
          <w:sz w:val="22"/>
          <w:lang w:eastAsia="fi-FI"/>
        </w:rPr>
        <w:tab/>
      </w:r>
      <w:r w:rsidR="00F90C4E" w:rsidRPr="00C82BFA">
        <w:rPr>
          <w:rFonts w:asciiTheme="minorHAnsi" w:eastAsia="Times New Roman" w:hAnsiTheme="minorHAnsi"/>
          <w:b/>
          <w:sz w:val="22"/>
          <w:lang w:eastAsia="fi-FI"/>
        </w:rPr>
        <w:tab/>
      </w:r>
    </w:p>
    <w:p w14:paraId="7B355E55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2F352798" w14:textId="77777777" w:rsidR="003C2E2F" w:rsidRDefault="003C2E2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sz w:val="28"/>
          <w:szCs w:val="28"/>
          <w:lang w:eastAsia="fi-FI"/>
        </w:rPr>
      </w:pPr>
    </w:p>
    <w:p w14:paraId="4970D19F" w14:textId="71679E69" w:rsidR="00EB08FF" w:rsidRPr="003C2E2F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6"/>
          <w:szCs w:val="26"/>
        </w:rPr>
      </w:pPr>
      <w:r w:rsidRPr="003C2E2F">
        <w:rPr>
          <w:rFonts w:asciiTheme="minorHAnsi" w:eastAsia="Times New Roman" w:hAnsiTheme="minorHAnsi"/>
          <w:b/>
          <w:sz w:val="26"/>
          <w:szCs w:val="26"/>
          <w:lang w:eastAsia="fi-FI"/>
        </w:rPr>
        <w:t>ALUEJÄRJESTÖN OMISTUKSET</w:t>
      </w:r>
    </w:p>
    <w:p w14:paraId="0826AC96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0070C0"/>
          <w:sz w:val="22"/>
          <w:lang w:eastAsia="fi-FI"/>
        </w:rPr>
      </w:pPr>
    </w:p>
    <w:p w14:paraId="4EB7B894" w14:textId="3AC79D28" w:rsidR="00EB08FF" w:rsidRPr="00C12EA0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b/>
          <w:color w:val="AEAAAA" w:themeColor="background2" w:themeShade="BF"/>
          <w:sz w:val="22"/>
          <w:lang w:eastAsia="fi-FI"/>
        </w:rPr>
      </w:pPr>
      <w:r w:rsidRPr="00C12EA0">
        <w:rPr>
          <w:rFonts w:asciiTheme="minorHAnsi" w:eastAsia="Times New Roman" w:hAnsiTheme="minorHAnsi"/>
          <w:b/>
          <w:color w:val="AEAAAA" w:themeColor="background2" w:themeShade="BF"/>
          <w:sz w:val="22"/>
          <w:lang w:eastAsia="fi-FI"/>
        </w:rPr>
        <w:t xml:space="preserve">As. Oy. </w:t>
      </w:r>
      <w:r w:rsidR="00225542" w:rsidRPr="00C12EA0">
        <w:rPr>
          <w:rFonts w:asciiTheme="minorHAnsi" w:eastAsia="Times New Roman" w:hAnsiTheme="minorHAnsi"/>
          <w:b/>
          <w:color w:val="AEAAAA" w:themeColor="background2" w:themeShade="BF"/>
          <w:sz w:val="22"/>
          <w:lang w:eastAsia="fi-FI"/>
        </w:rPr>
        <w:t>Malli Asunnot</w:t>
      </w:r>
      <w:r w:rsidRPr="00C12EA0">
        <w:rPr>
          <w:rFonts w:asciiTheme="minorHAnsi" w:eastAsia="Times New Roman" w:hAnsiTheme="minorHAnsi"/>
          <w:b/>
          <w:color w:val="AEAAAA" w:themeColor="background2" w:themeShade="BF"/>
          <w:sz w:val="22"/>
          <w:lang w:eastAsia="fi-FI"/>
        </w:rPr>
        <w:t xml:space="preserve"> </w:t>
      </w:r>
    </w:p>
    <w:p w14:paraId="7930E78B" w14:textId="77777777" w:rsidR="00EB08FF" w:rsidRPr="00C12EA0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color w:val="AEAAAA" w:themeColor="background2" w:themeShade="BF"/>
          <w:sz w:val="22"/>
          <w:lang w:eastAsia="fi-FI"/>
        </w:rPr>
      </w:pPr>
    </w:p>
    <w:p w14:paraId="171664FC" w14:textId="77777777" w:rsidR="00EB08FF" w:rsidRPr="00C82BFA" w:rsidRDefault="00EB08FF" w:rsidP="00EB08FF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/>
          <w:sz w:val="22"/>
          <w:lang w:eastAsia="fi-FI"/>
        </w:rPr>
      </w:pPr>
    </w:p>
    <w:p w14:paraId="66C1B863" w14:textId="77777777" w:rsidR="00EB08FF" w:rsidRPr="00C82BFA" w:rsidRDefault="00EB08FF">
      <w:pPr>
        <w:rPr>
          <w:rFonts w:asciiTheme="minorHAnsi" w:hAnsiTheme="minorHAnsi"/>
          <w:sz w:val="22"/>
        </w:rPr>
      </w:pPr>
    </w:p>
    <w:sectPr w:rsidR="00EB08FF" w:rsidRPr="00C82BFA" w:rsidSect="0070117F">
      <w:headerReference w:type="first" r:id="rId6"/>
      <w:type w:val="continuous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792C" w14:textId="77777777" w:rsidR="00E77648" w:rsidRDefault="00E77648" w:rsidP="00167C5C">
      <w:r>
        <w:separator/>
      </w:r>
    </w:p>
  </w:endnote>
  <w:endnote w:type="continuationSeparator" w:id="0">
    <w:p w14:paraId="6B88FED7" w14:textId="77777777" w:rsidR="00E77648" w:rsidRDefault="00E77648" w:rsidP="0016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165C" w14:textId="77777777" w:rsidR="00E77648" w:rsidRDefault="00E77648" w:rsidP="00167C5C">
      <w:r>
        <w:separator/>
      </w:r>
    </w:p>
  </w:footnote>
  <w:footnote w:type="continuationSeparator" w:id="0">
    <w:p w14:paraId="618730A9" w14:textId="77777777" w:rsidR="00E77648" w:rsidRDefault="00E77648" w:rsidP="0016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3135ED3D" w14:textId="0CFBE1E0" w:rsidR="005F2D6D" w:rsidRPr="005F2D6D" w:rsidRDefault="003C702E">
        <w:pPr>
          <w:pStyle w:val="Yltunniste"/>
          <w:jc w:val="right"/>
          <w:rPr>
            <w:rFonts w:asciiTheme="minorHAnsi" w:hAnsiTheme="minorHAnsi"/>
            <w:sz w:val="22"/>
          </w:rPr>
        </w:pPr>
        <w:r w:rsidRPr="000C7BB3">
          <w:rPr>
            <w:rFonts w:asciiTheme="minorHAnsi" w:hAnsiTheme="minorHAnsi"/>
            <w:noProof/>
            <w:sz w:val="22"/>
          </w:rPr>
          <w:drawing>
            <wp:anchor distT="0" distB="0" distL="114300" distR="114300" simplePos="0" relativeHeight="251659264" behindDoc="0" locked="0" layoutInCell="1" allowOverlap="1" wp14:anchorId="36151841" wp14:editId="5AB2A1FF">
              <wp:simplePos x="0" y="0"/>
              <wp:positionH relativeFrom="margin">
                <wp:posOffset>0</wp:posOffset>
              </wp:positionH>
              <wp:positionV relativeFrom="margin">
                <wp:posOffset>-508000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F2D6D" w:rsidRPr="005F2D6D">
          <w:rPr>
            <w:rFonts w:asciiTheme="minorHAnsi" w:hAnsiTheme="minorHAnsi"/>
            <w:sz w:val="22"/>
          </w:rPr>
          <w:t xml:space="preserve">Sivu </w: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begin"/>
        </w:r>
        <w:r w:rsidR="005F2D6D" w:rsidRPr="005F2D6D">
          <w:rPr>
            <w:rFonts w:asciiTheme="minorHAnsi" w:hAnsiTheme="minorHAnsi"/>
            <w:b/>
            <w:bCs/>
            <w:sz w:val="22"/>
          </w:rPr>
          <w:instrText>PAGE</w:instrTex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separate"/>
        </w:r>
        <w:r w:rsidR="005F2D6D" w:rsidRPr="005F2D6D">
          <w:rPr>
            <w:rFonts w:asciiTheme="minorHAnsi" w:hAnsiTheme="minorHAnsi"/>
            <w:b/>
            <w:bCs/>
            <w:sz w:val="22"/>
          </w:rPr>
          <w:t>2</w: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end"/>
        </w:r>
        <w:r w:rsidR="005F2D6D" w:rsidRPr="005F2D6D">
          <w:rPr>
            <w:rFonts w:asciiTheme="minorHAnsi" w:hAnsiTheme="minorHAnsi"/>
            <w:sz w:val="22"/>
          </w:rPr>
          <w:t xml:space="preserve"> / </w: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begin"/>
        </w:r>
        <w:r w:rsidR="005F2D6D" w:rsidRPr="005F2D6D">
          <w:rPr>
            <w:rFonts w:asciiTheme="minorHAnsi" w:hAnsiTheme="minorHAnsi"/>
            <w:b/>
            <w:bCs/>
            <w:sz w:val="22"/>
          </w:rPr>
          <w:instrText>NUMPAGES</w:instrTex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separate"/>
        </w:r>
        <w:r w:rsidR="005F2D6D" w:rsidRPr="005F2D6D">
          <w:rPr>
            <w:rFonts w:asciiTheme="minorHAnsi" w:hAnsiTheme="minorHAnsi"/>
            <w:b/>
            <w:bCs/>
            <w:sz w:val="22"/>
          </w:rPr>
          <w:t>2</w:t>
        </w:r>
        <w:r w:rsidR="005F2D6D" w:rsidRPr="005F2D6D">
          <w:rPr>
            <w:rFonts w:asciiTheme="minorHAnsi" w:hAnsiTheme="minorHAnsi"/>
            <w:b/>
            <w:bCs/>
            <w:sz w:val="22"/>
          </w:rPr>
          <w:fldChar w:fldCharType="end"/>
        </w:r>
      </w:p>
    </w:sdtContent>
  </w:sdt>
  <w:p w14:paraId="330D3232" w14:textId="1F587671" w:rsidR="00121647" w:rsidRDefault="0012164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FF"/>
    <w:rsid w:val="00070EF8"/>
    <w:rsid w:val="00077843"/>
    <w:rsid w:val="000866B7"/>
    <w:rsid w:val="000A2FBC"/>
    <w:rsid w:val="00121647"/>
    <w:rsid w:val="00140791"/>
    <w:rsid w:val="00142DB2"/>
    <w:rsid w:val="00153311"/>
    <w:rsid w:val="00167C5C"/>
    <w:rsid w:val="001A2EA6"/>
    <w:rsid w:val="0022201F"/>
    <w:rsid w:val="00225542"/>
    <w:rsid w:val="00231D27"/>
    <w:rsid w:val="00232F75"/>
    <w:rsid w:val="00243BA3"/>
    <w:rsid w:val="002509BB"/>
    <w:rsid w:val="0031024A"/>
    <w:rsid w:val="00322625"/>
    <w:rsid w:val="00364CD4"/>
    <w:rsid w:val="003745E9"/>
    <w:rsid w:val="003C2E2F"/>
    <w:rsid w:val="003C702E"/>
    <w:rsid w:val="00453EB5"/>
    <w:rsid w:val="00463443"/>
    <w:rsid w:val="004A6E09"/>
    <w:rsid w:val="004B518A"/>
    <w:rsid w:val="004E04FB"/>
    <w:rsid w:val="00516959"/>
    <w:rsid w:val="00517D23"/>
    <w:rsid w:val="00533AAB"/>
    <w:rsid w:val="00542C86"/>
    <w:rsid w:val="005556A5"/>
    <w:rsid w:val="00596381"/>
    <w:rsid w:val="005A5F93"/>
    <w:rsid w:val="005F2D6D"/>
    <w:rsid w:val="00616F3E"/>
    <w:rsid w:val="00660772"/>
    <w:rsid w:val="006A4C24"/>
    <w:rsid w:val="006C0B18"/>
    <w:rsid w:val="006E61BA"/>
    <w:rsid w:val="006E6328"/>
    <w:rsid w:val="007061A3"/>
    <w:rsid w:val="00713FAA"/>
    <w:rsid w:val="00731C84"/>
    <w:rsid w:val="007373FD"/>
    <w:rsid w:val="007607A7"/>
    <w:rsid w:val="00770A70"/>
    <w:rsid w:val="0077328D"/>
    <w:rsid w:val="00782E2C"/>
    <w:rsid w:val="007D5D14"/>
    <w:rsid w:val="00801740"/>
    <w:rsid w:val="00830FC4"/>
    <w:rsid w:val="00845A82"/>
    <w:rsid w:val="008A77D6"/>
    <w:rsid w:val="008F6D3A"/>
    <w:rsid w:val="00995F4A"/>
    <w:rsid w:val="009A06D4"/>
    <w:rsid w:val="009F5683"/>
    <w:rsid w:val="00A14651"/>
    <w:rsid w:val="00A72E22"/>
    <w:rsid w:val="00AA2663"/>
    <w:rsid w:val="00AB5A83"/>
    <w:rsid w:val="00AB6920"/>
    <w:rsid w:val="00AC5AC9"/>
    <w:rsid w:val="00AD72AB"/>
    <w:rsid w:val="00B34964"/>
    <w:rsid w:val="00B51AE1"/>
    <w:rsid w:val="00B80E81"/>
    <w:rsid w:val="00BB353C"/>
    <w:rsid w:val="00C12EA0"/>
    <w:rsid w:val="00C30FD2"/>
    <w:rsid w:val="00C44E29"/>
    <w:rsid w:val="00C7665A"/>
    <w:rsid w:val="00C82BFA"/>
    <w:rsid w:val="00CA2708"/>
    <w:rsid w:val="00CB6D1A"/>
    <w:rsid w:val="00CD6931"/>
    <w:rsid w:val="00CF6D9A"/>
    <w:rsid w:val="00D01086"/>
    <w:rsid w:val="00D07BE4"/>
    <w:rsid w:val="00D14316"/>
    <w:rsid w:val="00D60E73"/>
    <w:rsid w:val="00D732D6"/>
    <w:rsid w:val="00D82A70"/>
    <w:rsid w:val="00DA09BE"/>
    <w:rsid w:val="00E25491"/>
    <w:rsid w:val="00E26F12"/>
    <w:rsid w:val="00E77648"/>
    <w:rsid w:val="00E911F7"/>
    <w:rsid w:val="00EB08FF"/>
    <w:rsid w:val="00EB33A5"/>
    <w:rsid w:val="00ED5B3B"/>
    <w:rsid w:val="00EE1628"/>
    <w:rsid w:val="00EE789F"/>
    <w:rsid w:val="00F060B5"/>
    <w:rsid w:val="00F2183A"/>
    <w:rsid w:val="00F70EF0"/>
    <w:rsid w:val="00F80AFB"/>
    <w:rsid w:val="00F90C4E"/>
    <w:rsid w:val="00FC737F"/>
    <w:rsid w:val="00FF1C16"/>
    <w:rsid w:val="065AB869"/>
    <w:rsid w:val="06B1A512"/>
    <w:rsid w:val="2CAAD351"/>
    <w:rsid w:val="3570CC0E"/>
    <w:rsid w:val="5535C4EE"/>
    <w:rsid w:val="6F20E3AB"/>
    <w:rsid w:val="6FCD6594"/>
    <w:rsid w:val="79D1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4997"/>
  <w15:chartTrackingRefBased/>
  <w15:docId w15:val="{FB148309-5657-440B-890B-B993A6C0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6F3E"/>
    <w:pPr>
      <w:spacing w:after="0" w:line="240" w:lineRule="auto"/>
    </w:pPr>
    <w:rPr>
      <w:rFonts w:ascii="Arial" w:hAnsi="Arial" w:cstheme="minorHAnsi"/>
      <w:kern w:val="0"/>
      <w:sz w:val="24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B08F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B08FF"/>
    <w:rPr>
      <w:rFonts w:ascii="Arial" w:hAnsi="Arial" w:cstheme="minorHAnsi"/>
      <w:b/>
      <w:bCs/>
      <w:i/>
      <w:iCs/>
      <w:color w:val="4472C4" w:themeColor="accent1"/>
      <w:kern w:val="0"/>
      <w:sz w:val="24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EB08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B08FF"/>
    <w:rPr>
      <w:rFonts w:ascii="Arial" w:hAnsi="Arial" w:cstheme="minorHAnsi"/>
      <w:kern w:val="0"/>
      <w:sz w:val="24"/>
      <w14:ligatures w14:val="none"/>
    </w:rPr>
  </w:style>
  <w:style w:type="table" w:styleId="TaulukkoRuudukko">
    <w:name w:val="Table Grid"/>
    <w:basedOn w:val="Normaalitaulukko"/>
    <w:uiPriority w:val="59"/>
    <w:rsid w:val="00EB08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08FF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67C5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C5C"/>
    <w:rPr>
      <w:rFonts w:ascii="Arial" w:hAnsi="Arial" w:cstheme="minorHAns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530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Niskanen</dc:creator>
  <cp:keywords/>
  <dc:description/>
  <cp:lastModifiedBy>Krista Lähteenmäki</cp:lastModifiedBy>
  <cp:revision>2</cp:revision>
  <dcterms:created xsi:type="dcterms:W3CDTF">2025-02-14T07:53:00Z</dcterms:created>
  <dcterms:modified xsi:type="dcterms:W3CDTF">2025-02-14T07:53:00Z</dcterms:modified>
</cp:coreProperties>
</file>