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C73E" w14:textId="4D5B8E68" w:rsidR="002252D4" w:rsidRPr="002252D4" w:rsidRDefault="002252D4" w:rsidP="002252D4">
      <w:pPr>
        <w:pStyle w:val="Alatunniste"/>
        <w:ind w:firstLine="4819"/>
        <w:rPr>
          <w:rFonts w:ascii="Calibri" w:hAnsi="Calibri"/>
          <w:b/>
          <w:bCs/>
        </w:rPr>
      </w:pPr>
      <w:r>
        <w:rPr>
          <w:rFonts w:cs="Arial"/>
          <w:iCs/>
          <w:noProof/>
          <w:sz w:val="20"/>
          <w:szCs w:val="28"/>
          <w:vertAlign w:val="superscript"/>
        </w:rPr>
        <w:drawing>
          <wp:anchor distT="0" distB="0" distL="114300" distR="114300" simplePos="0" relativeHeight="251659264" behindDoc="1" locked="0" layoutInCell="1" allowOverlap="1" wp14:anchorId="200222FC" wp14:editId="48E071E6">
            <wp:simplePos x="0" y="0"/>
            <wp:positionH relativeFrom="column">
              <wp:posOffset>0</wp:posOffset>
            </wp:positionH>
            <wp:positionV relativeFrom="paragraph">
              <wp:posOffset>-353291</wp:posOffset>
            </wp:positionV>
            <wp:extent cx="1371600" cy="822960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2BE">
        <w:rPr>
          <w:rFonts w:ascii="Calibri" w:hAnsi="Calibri"/>
          <w:b/>
          <w:bCs/>
        </w:rPr>
        <w:t xml:space="preserve"> </w:t>
      </w:r>
    </w:p>
    <w:p w14:paraId="7737CD90" w14:textId="77777777" w:rsidR="0035019B" w:rsidRDefault="002252D4" w:rsidP="00FB5298">
      <w:pPr>
        <w:pStyle w:val="Alatunniste"/>
        <w:tabs>
          <w:tab w:val="clear" w:pos="4819"/>
          <w:tab w:val="clear" w:pos="9638"/>
        </w:tabs>
        <w:ind w:left="5216"/>
        <w:rPr>
          <w:rFonts w:ascii="Calibri" w:hAnsi="Calibri"/>
          <w:b/>
          <w:bCs/>
        </w:rPr>
      </w:pPr>
      <w:r w:rsidRPr="002252D4">
        <w:rPr>
          <w:rFonts w:ascii="Calibri" w:hAnsi="Calibri"/>
          <w:b/>
          <w:bCs/>
        </w:rPr>
        <w:t xml:space="preserve">KUTSU </w:t>
      </w:r>
      <w:r>
        <w:rPr>
          <w:rFonts w:ascii="Calibri" w:hAnsi="Calibri"/>
          <w:b/>
          <w:bCs/>
        </w:rPr>
        <w:t>EDUSTAJA</w:t>
      </w:r>
      <w:r w:rsidRPr="002252D4">
        <w:rPr>
          <w:rFonts w:ascii="Calibri" w:hAnsi="Calibri"/>
          <w:b/>
          <w:bCs/>
        </w:rPr>
        <w:t>KOKOUKSEEN</w:t>
      </w:r>
    </w:p>
    <w:p w14:paraId="7B9D0B01" w14:textId="64FCEF34" w:rsidR="002252D4" w:rsidRDefault="00FB5298" w:rsidP="00FB5298">
      <w:pPr>
        <w:pStyle w:val="Alatunniste"/>
        <w:tabs>
          <w:tab w:val="clear" w:pos="4819"/>
          <w:tab w:val="clear" w:pos="9638"/>
        </w:tabs>
        <w:ind w:left="5216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AEAAAA" w:themeColor="background2" w:themeShade="BF"/>
        </w:rPr>
        <w:br/>
      </w:r>
      <w:r w:rsidR="0035019B">
        <w:rPr>
          <w:rFonts w:ascii="Calibri" w:hAnsi="Calibri"/>
          <w:b/>
          <w:bCs/>
          <w:color w:val="AEAAAA" w:themeColor="background2" w:themeShade="BF"/>
        </w:rPr>
        <w:t>pv</w:t>
      </w:r>
      <w:r w:rsidR="0035019B" w:rsidRPr="0035019B">
        <w:rPr>
          <w:rFonts w:ascii="Calibri" w:hAnsi="Calibri"/>
          <w:b/>
          <w:bCs/>
          <w:color w:val="AEAAAA" w:themeColor="background2" w:themeShade="BF"/>
        </w:rPr>
        <w:t>.</w:t>
      </w:r>
      <w:r w:rsidR="0035019B">
        <w:rPr>
          <w:rFonts w:ascii="Calibri" w:hAnsi="Calibri"/>
          <w:b/>
          <w:bCs/>
          <w:color w:val="AEAAAA" w:themeColor="background2" w:themeShade="BF"/>
        </w:rPr>
        <w:t>kk</w:t>
      </w:r>
      <w:r w:rsidR="0035019B" w:rsidRPr="0035019B">
        <w:rPr>
          <w:rFonts w:ascii="Calibri" w:hAnsi="Calibri"/>
          <w:b/>
          <w:bCs/>
          <w:color w:val="AEAAAA" w:themeColor="background2" w:themeShade="BF"/>
        </w:rPr>
        <w:t>.</w:t>
      </w:r>
      <w:r w:rsidR="0035019B" w:rsidRPr="002252D4">
        <w:rPr>
          <w:rFonts w:ascii="Calibri" w:hAnsi="Calibri"/>
          <w:b/>
          <w:bCs/>
        </w:rPr>
        <w:t>202</w:t>
      </w:r>
      <w:r w:rsidR="001E0AE7">
        <w:rPr>
          <w:rFonts w:ascii="Calibri" w:hAnsi="Calibri"/>
          <w:b/>
          <w:bCs/>
        </w:rPr>
        <w:t>5</w:t>
      </w:r>
      <w:r w:rsidR="00BF6F37">
        <w:rPr>
          <w:rFonts w:ascii="Calibri" w:hAnsi="Calibri"/>
          <w:b/>
          <w:bCs/>
        </w:rPr>
        <w:tab/>
      </w:r>
      <w:r w:rsidR="00BF6F37">
        <w:rPr>
          <w:rFonts w:ascii="Calibri" w:hAnsi="Calibri"/>
          <w:b/>
          <w:bCs/>
        </w:rPr>
        <w:tab/>
      </w:r>
      <w:r w:rsidR="00BF6F37">
        <w:rPr>
          <w:rFonts w:ascii="Calibri" w:hAnsi="Calibri"/>
          <w:b/>
          <w:bCs/>
        </w:rPr>
        <w:tab/>
      </w:r>
      <w:r w:rsidR="00BF6F37">
        <w:rPr>
          <w:rFonts w:ascii="Calibri" w:hAnsi="Calibri"/>
          <w:b/>
          <w:bCs/>
        </w:rPr>
        <w:tab/>
      </w:r>
      <w:r w:rsidR="00BF6F37">
        <w:rPr>
          <w:rFonts w:ascii="Calibri" w:hAnsi="Calibri"/>
          <w:b/>
          <w:bCs/>
        </w:rPr>
        <w:tab/>
      </w:r>
    </w:p>
    <w:p w14:paraId="7510B64C" w14:textId="77777777" w:rsidR="002252D4" w:rsidRDefault="002252D4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bCs/>
        </w:rPr>
      </w:pPr>
    </w:p>
    <w:p w14:paraId="732868D0" w14:textId="77777777" w:rsidR="00B947AC" w:rsidRDefault="00B947AC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bCs/>
        </w:rPr>
      </w:pPr>
    </w:p>
    <w:p w14:paraId="5DC0B30D" w14:textId="77777777" w:rsidR="00B947AC" w:rsidRDefault="00B947AC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bCs/>
        </w:rPr>
      </w:pPr>
    </w:p>
    <w:p w14:paraId="13DE57B5" w14:textId="77777777" w:rsidR="00B947AC" w:rsidRDefault="00B947AC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bCs/>
        </w:rPr>
      </w:pPr>
    </w:p>
    <w:p w14:paraId="1AE0C9A0" w14:textId="77777777" w:rsidR="002252D4" w:rsidRDefault="002252D4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bCs/>
        </w:rPr>
      </w:pPr>
    </w:p>
    <w:p w14:paraId="00D15602" w14:textId="4DAA9A16" w:rsidR="00DC408D" w:rsidRPr="00081167" w:rsidRDefault="00DD1BA4" w:rsidP="46624DEA">
      <w:pPr>
        <w:pStyle w:val="Alatunniste"/>
        <w:tabs>
          <w:tab w:val="clear" w:pos="4819"/>
          <w:tab w:val="clear" w:pos="9638"/>
        </w:tabs>
        <w:rPr>
          <w:rFonts w:cs="Arial"/>
          <w:vertAlign w:val="superscript"/>
        </w:rPr>
      </w:pPr>
      <w:r w:rsidRPr="46624DEA">
        <w:rPr>
          <w:rFonts w:ascii="Calibri" w:hAnsi="Calibri"/>
          <w:b/>
          <w:bCs/>
        </w:rPr>
        <w:t>Tervehdys!</w:t>
      </w:r>
    </w:p>
    <w:p w14:paraId="0E984045" w14:textId="5E3414BD" w:rsidR="009D2AE6" w:rsidRDefault="009D2AE6" w:rsidP="00E87B8A">
      <w:pPr>
        <w:pStyle w:val="Default"/>
        <w:rPr>
          <w:rFonts w:ascii="Calibri" w:hAnsi="Calibri"/>
          <w:b/>
        </w:rPr>
      </w:pPr>
    </w:p>
    <w:p w14:paraId="096C271C" w14:textId="77777777" w:rsidR="002252D4" w:rsidRDefault="002252D4" w:rsidP="00E87B8A">
      <w:pPr>
        <w:pStyle w:val="Default"/>
        <w:rPr>
          <w:rFonts w:ascii="Calibri" w:hAnsi="Calibri"/>
          <w:b/>
        </w:rPr>
      </w:pPr>
    </w:p>
    <w:p w14:paraId="69EE3893" w14:textId="5A97EC44" w:rsidR="00D156CA" w:rsidRDefault="0035019B" w:rsidP="00F64AB2">
      <w:pPr>
        <w:pStyle w:val="Default"/>
        <w:rPr>
          <w:rFonts w:ascii="Calibri" w:hAnsi="Calibri"/>
          <w:b/>
        </w:rPr>
      </w:pPr>
      <w:r w:rsidRPr="0035019B">
        <w:rPr>
          <w:rFonts w:ascii="Calibri" w:hAnsi="Calibri"/>
          <w:iCs/>
        </w:rPr>
        <w:t>Ammattiosastosi syyskokous on valinnut sinut</w:t>
      </w:r>
      <w:r w:rsidR="002C2DA8" w:rsidRPr="0035019B">
        <w:rPr>
          <w:rFonts w:ascii="Calibri" w:hAnsi="Calibri"/>
        </w:rPr>
        <w:t xml:space="preserve"> </w:t>
      </w:r>
      <w:r w:rsidR="00933E17" w:rsidRPr="0035019B">
        <w:rPr>
          <w:rFonts w:ascii="Calibri" w:hAnsi="Calibri"/>
        </w:rPr>
        <w:t xml:space="preserve">kokousedustajaksi </w:t>
      </w:r>
      <w:r w:rsidR="009026AC" w:rsidRPr="0035019B">
        <w:rPr>
          <w:rFonts w:ascii="Calibri" w:hAnsi="Calibri"/>
        </w:rPr>
        <w:t>Rakennusliito</w:t>
      </w:r>
      <w:r w:rsidR="00FE450C" w:rsidRPr="0035019B">
        <w:rPr>
          <w:rFonts w:ascii="Calibri" w:hAnsi="Calibri"/>
        </w:rPr>
        <w:t>n</w:t>
      </w:r>
      <w:r w:rsidR="009026AC" w:rsidRPr="0035019B">
        <w:rPr>
          <w:rFonts w:ascii="Calibri" w:hAnsi="Calibri"/>
        </w:rPr>
        <w:t xml:space="preserve"> </w:t>
      </w:r>
      <w:r w:rsidRPr="0035019B">
        <w:rPr>
          <w:rFonts w:ascii="Calibri" w:hAnsi="Calibri"/>
          <w:color w:val="AEAAAA" w:themeColor="background2" w:themeShade="BF"/>
        </w:rPr>
        <w:t xml:space="preserve">XX </w:t>
      </w:r>
      <w:r w:rsidR="009026AC" w:rsidRPr="0035019B">
        <w:rPr>
          <w:rFonts w:ascii="Calibri" w:hAnsi="Calibri"/>
        </w:rPr>
        <w:t>aluejärjestö</w:t>
      </w:r>
      <w:r w:rsidR="00B3609F" w:rsidRPr="0035019B">
        <w:rPr>
          <w:rFonts w:ascii="Calibri" w:hAnsi="Calibri"/>
        </w:rPr>
        <w:t xml:space="preserve"> ry:</w:t>
      </w:r>
      <w:r w:rsidR="009026AC" w:rsidRPr="0035019B">
        <w:rPr>
          <w:rFonts w:ascii="Calibri" w:hAnsi="Calibri"/>
        </w:rPr>
        <w:t xml:space="preserve">n </w:t>
      </w:r>
      <w:r w:rsidR="00D12CCD" w:rsidRPr="0035019B">
        <w:rPr>
          <w:rFonts w:ascii="Calibri" w:hAnsi="Calibri"/>
        </w:rPr>
        <w:t>edustajakoko</w:t>
      </w:r>
      <w:r w:rsidR="00933E17" w:rsidRPr="0035019B">
        <w:rPr>
          <w:rFonts w:ascii="Calibri" w:hAnsi="Calibri"/>
        </w:rPr>
        <w:t xml:space="preserve">ukseen. </w:t>
      </w:r>
      <w:r w:rsidR="00AD74FE" w:rsidRPr="0035019B">
        <w:rPr>
          <w:rFonts w:ascii="Calibri" w:hAnsi="Calibri"/>
        </w:rPr>
        <w:t xml:space="preserve">Kokouksessa käsitellään aluejärjestön sääntöjen 5§ määräämät asiat. </w:t>
      </w:r>
      <w:r w:rsidR="00933E17">
        <w:rPr>
          <w:rFonts w:ascii="Calibri" w:hAnsi="Calibri"/>
          <w:b/>
        </w:rPr>
        <w:t>Kokous</w:t>
      </w:r>
      <w:r w:rsidR="00A11139" w:rsidRPr="00E87B8A">
        <w:rPr>
          <w:rFonts w:ascii="Calibri" w:hAnsi="Calibri"/>
          <w:b/>
        </w:rPr>
        <w:t xml:space="preserve"> p</w:t>
      </w:r>
      <w:r w:rsidR="00617992">
        <w:rPr>
          <w:rFonts w:ascii="Calibri" w:hAnsi="Calibri"/>
          <w:b/>
        </w:rPr>
        <w:t xml:space="preserve">idetään </w:t>
      </w:r>
      <w:r w:rsidR="009F22BE" w:rsidRPr="0035019B">
        <w:rPr>
          <w:rFonts w:ascii="Calibri" w:hAnsi="Calibri"/>
          <w:b/>
          <w:color w:val="AEAAAA" w:themeColor="background2" w:themeShade="BF"/>
        </w:rPr>
        <w:t>xxx x</w:t>
      </w:r>
      <w:r w:rsidR="00780E3E">
        <w:rPr>
          <w:rFonts w:ascii="Calibri" w:hAnsi="Calibri"/>
          <w:b/>
        </w:rPr>
        <w:t>.</w:t>
      </w:r>
      <w:r w:rsidR="00C96393">
        <w:rPr>
          <w:rFonts w:ascii="Calibri" w:hAnsi="Calibri"/>
          <w:b/>
        </w:rPr>
        <w:t>3</w:t>
      </w:r>
      <w:r w:rsidR="00780E3E">
        <w:rPr>
          <w:rFonts w:ascii="Calibri" w:hAnsi="Calibri"/>
          <w:b/>
        </w:rPr>
        <w:t>.202</w:t>
      </w:r>
      <w:r w:rsidR="001E0AE7">
        <w:rPr>
          <w:rFonts w:ascii="Calibri" w:hAnsi="Calibri"/>
          <w:b/>
        </w:rPr>
        <w:t>5</w:t>
      </w:r>
      <w:r w:rsidR="009026AC" w:rsidRPr="00E87B8A">
        <w:rPr>
          <w:rFonts w:ascii="Calibri" w:hAnsi="Calibri"/>
          <w:b/>
        </w:rPr>
        <w:t xml:space="preserve"> klo</w:t>
      </w:r>
      <w:r w:rsidR="00C75808">
        <w:rPr>
          <w:rFonts w:ascii="Calibri" w:hAnsi="Calibri"/>
          <w:b/>
        </w:rPr>
        <w:t xml:space="preserve"> </w:t>
      </w:r>
      <w:r w:rsidR="00AE0420" w:rsidRPr="00AE0420">
        <w:rPr>
          <w:rFonts w:ascii="Calibri" w:hAnsi="Calibri"/>
          <w:b/>
          <w:color w:val="AEAAAA" w:themeColor="background2" w:themeShade="BF"/>
        </w:rPr>
        <w:t>xx.xx</w:t>
      </w:r>
      <w:r w:rsidR="009A5EF5">
        <w:rPr>
          <w:rFonts w:ascii="Calibri" w:hAnsi="Calibri"/>
          <w:b/>
        </w:rPr>
        <w:t>.</w:t>
      </w:r>
      <w:r w:rsidR="002A5412">
        <w:rPr>
          <w:rFonts w:ascii="Calibri" w:hAnsi="Calibri"/>
          <w:b/>
        </w:rPr>
        <w:t xml:space="preserve"> </w:t>
      </w:r>
      <w:r w:rsidR="009F22BE">
        <w:rPr>
          <w:rFonts w:ascii="Calibri" w:hAnsi="Calibri"/>
          <w:b/>
        </w:rPr>
        <w:t>Paikka</w:t>
      </w:r>
      <w:r>
        <w:rPr>
          <w:rFonts w:ascii="Calibri" w:hAnsi="Calibri"/>
          <w:b/>
        </w:rPr>
        <w:t>:</w:t>
      </w:r>
      <w:r w:rsidR="009F22BE">
        <w:rPr>
          <w:rFonts w:ascii="Calibri" w:hAnsi="Calibri"/>
          <w:b/>
        </w:rPr>
        <w:t xml:space="preserve"> </w:t>
      </w:r>
      <w:r w:rsidR="009F22BE" w:rsidRPr="0035019B">
        <w:rPr>
          <w:rFonts w:ascii="Calibri" w:hAnsi="Calibri"/>
          <w:b/>
          <w:color w:val="AEAAAA" w:themeColor="background2" w:themeShade="BF"/>
        </w:rPr>
        <w:t>XXX</w:t>
      </w:r>
    </w:p>
    <w:p w14:paraId="5137A937" w14:textId="77777777" w:rsidR="00786DA7" w:rsidRDefault="00786DA7" w:rsidP="00F64AB2">
      <w:pPr>
        <w:pStyle w:val="Default"/>
        <w:rPr>
          <w:rFonts w:ascii="Calibri" w:hAnsi="Calibri"/>
          <w:b/>
        </w:rPr>
      </w:pPr>
    </w:p>
    <w:p w14:paraId="085C0315" w14:textId="1BA6E9EC" w:rsidR="00786DA7" w:rsidRPr="0035019B" w:rsidRDefault="00786DA7" w:rsidP="00F64AB2">
      <w:pPr>
        <w:pStyle w:val="Default"/>
        <w:rPr>
          <w:rFonts w:ascii="Calibri" w:hAnsi="Calibri"/>
          <w:b/>
        </w:rPr>
      </w:pPr>
      <w:r w:rsidRPr="0035019B">
        <w:rPr>
          <w:rFonts w:ascii="Calibri" w:hAnsi="Calibri"/>
          <w:b/>
        </w:rPr>
        <w:t>Kokou</w:t>
      </w:r>
      <w:r w:rsidR="004714F9" w:rsidRPr="0035019B">
        <w:rPr>
          <w:rFonts w:ascii="Calibri" w:hAnsi="Calibri"/>
          <w:b/>
        </w:rPr>
        <w:t>smatkat</w:t>
      </w:r>
      <w:r w:rsidR="0035019B" w:rsidRPr="0035019B">
        <w:rPr>
          <w:rFonts w:ascii="Calibri" w:hAnsi="Calibri"/>
          <w:b/>
        </w:rPr>
        <w:t>:</w:t>
      </w:r>
    </w:p>
    <w:p w14:paraId="648875E4" w14:textId="77777777" w:rsidR="004C17D2" w:rsidRPr="004C17D2" w:rsidRDefault="004C17D2" w:rsidP="00F64AB2">
      <w:pPr>
        <w:pStyle w:val="Default"/>
        <w:rPr>
          <w:rFonts w:ascii="Calibri" w:hAnsi="Calibri"/>
          <w:bCs/>
        </w:rPr>
      </w:pPr>
    </w:p>
    <w:p w14:paraId="088527D0" w14:textId="114FE258" w:rsidR="005715E7" w:rsidRPr="00FB5298" w:rsidRDefault="004C17D2" w:rsidP="00F64AB2">
      <w:pPr>
        <w:pStyle w:val="Default"/>
        <w:rPr>
          <w:rFonts w:ascii="Calibri" w:hAnsi="Calibri"/>
          <w:bCs/>
          <w:color w:val="AEAAAA" w:themeColor="background2" w:themeShade="BF"/>
        </w:rPr>
      </w:pPr>
      <w:r w:rsidRPr="004C17D2">
        <w:rPr>
          <w:rFonts w:ascii="Calibri" w:hAnsi="Calibri"/>
          <w:bCs/>
        </w:rPr>
        <w:t xml:space="preserve">Mikäli teet kokousmatkan omalla autolla, </w:t>
      </w:r>
      <w:r w:rsidR="0035019B">
        <w:rPr>
          <w:rFonts w:ascii="Calibri" w:hAnsi="Calibri"/>
          <w:bCs/>
        </w:rPr>
        <w:t xml:space="preserve">maksaa </w:t>
      </w:r>
      <w:r w:rsidRPr="004C17D2">
        <w:rPr>
          <w:rFonts w:ascii="Calibri" w:hAnsi="Calibri"/>
          <w:bCs/>
        </w:rPr>
        <w:t xml:space="preserve">Rakennusliitto sinulle verottomasti kilometrikorvausta oman auton käytöstä. Korvauksen suuruus määritellään Verohallinnon vuosittain antamassa päätöksessä. </w:t>
      </w:r>
    </w:p>
    <w:p w14:paraId="1737D33C" w14:textId="77777777" w:rsidR="005715E7" w:rsidRDefault="003311A6" w:rsidP="00F64AB2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</w:rPr>
        <w:t>Matkalaskun pääset tekemään t</w:t>
      </w:r>
      <w:r w:rsidR="00FA4F9E">
        <w:rPr>
          <w:rFonts w:ascii="Calibri" w:hAnsi="Calibri"/>
          <w:bCs/>
        </w:rPr>
        <w:t xml:space="preserve">ämän linkin kautta. </w:t>
      </w:r>
      <w:hyperlink r:id="rId8" w:history="1">
        <w:r w:rsidR="00FA4F9E" w:rsidRPr="0093149C">
          <w:rPr>
            <w:rStyle w:val="Hyperlinkki"/>
            <w:rFonts w:ascii="Calibri" w:hAnsi="Calibri"/>
            <w:bCs/>
          </w:rPr>
          <w:t>https://www.saasm2.com/blue/Login</w:t>
        </w:r>
      </w:hyperlink>
      <w:r w:rsidR="00FA4F9E">
        <w:rPr>
          <w:rFonts w:ascii="Calibri" w:hAnsi="Calibri"/>
          <w:bCs/>
        </w:rPr>
        <w:t xml:space="preserve">  </w:t>
      </w:r>
    </w:p>
    <w:p w14:paraId="0ADFAFD4" w14:textId="77777777" w:rsidR="005715E7" w:rsidRDefault="005715E7" w:rsidP="00F64AB2">
      <w:pPr>
        <w:pStyle w:val="Default"/>
        <w:rPr>
          <w:rFonts w:ascii="Calibri" w:hAnsi="Calibri"/>
          <w:bCs/>
        </w:rPr>
      </w:pPr>
    </w:p>
    <w:p w14:paraId="708B2971" w14:textId="57670472" w:rsidR="004C17D2" w:rsidRPr="004C17D2" w:rsidRDefault="00FB5298" w:rsidP="00F64AB2">
      <w:pPr>
        <w:pStyle w:val="Default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Matkalaskun laatimisohjeet </w:t>
      </w:r>
      <w:r w:rsidR="00FA4F9E">
        <w:rPr>
          <w:rFonts w:ascii="Calibri" w:hAnsi="Calibri"/>
          <w:bCs/>
        </w:rPr>
        <w:t>saat kokouksen alussa.</w:t>
      </w:r>
      <w:r w:rsidR="003311A6">
        <w:rPr>
          <w:rFonts w:ascii="Calibri" w:hAnsi="Calibri"/>
          <w:bCs/>
        </w:rPr>
        <w:t xml:space="preserve"> </w:t>
      </w:r>
    </w:p>
    <w:p w14:paraId="0D90DA31" w14:textId="77777777" w:rsidR="00074067" w:rsidRDefault="00074067" w:rsidP="00F64AB2">
      <w:pPr>
        <w:pStyle w:val="Default"/>
        <w:rPr>
          <w:rFonts w:ascii="Calibri" w:hAnsi="Calibri"/>
        </w:rPr>
      </w:pPr>
    </w:p>
    <w:p w14:paraId="4AA8F727" w14:textId="46D7562E" w:rsidR="007F4299" w:rsidRPr="00FB5298" w:rsidRDefault="007F4299" w:rsidP="007F4299">
      <w:pPr>
        <w:pStyle w:val="Default"/>
        <w:rPr>
          <w:rFonts w:ascii="Calibri" w:hAnsi="Calibri"/>
          <w:b/>
          <w:bCs/>
        </w:rPr>
      </w:pPr>
      <w:r w:rsidRPr="00FB5298">
        <w:rPr>
          <w:rFonts w:ascii="Calibri" w:hAnsi="Calibri"/>
          <w:b/>
          <w:bCs/>
        </w:rPr>
        <w:t>Kokousaikataulu:</w:t>
      </w:r>
    </w:p>
    <w:p w14:paraId="4F1E7732" w14:textId="77777777" w:rsidR="007F4299" w:rsidRPr="007F4299" w:rsidRDefault="007F4299" w:rsidP="007F4299">
      <w:pPr>
        <w:pStyle w:val="Default"/>
        <w:rPr>
          <w:rFonts w:ascii="Calibri" w:hAnsi="Calibri"/>
        </w:rPr>
      </w:pPr>
    </w:p>
    <w:p w14:paraId="5ECFA5CF" w14:textId="573719D5" w:rsidR="007F4299" w:rsidRPr="00FB5298" w:rsidRDefault="007F4299" w:rsidP="007F4299">
      <w:pPr>
        <w:pStyle w:val="Default"/>
        <w:rPr>
          <w:rFonts w:ascii="Calibri" w:hAnsi="Calibri"/>
          <w:color w:val="AEAAAA" w:themeColor="background2" w:themeShade="BF"/>
        </w:rPr>
      </w:pPr>
      <w:r w:rsidRPr="00FB5298">
        <w:rPr>
          <w:rFonts w:ascii="Calibri" w:hAnsi="Calibri"/>
          <w:color w:val="AEAAAA" w:themeColor="background2" w:themeShade="BF"/>
        </w:rPr>
        <w:t xml:space="preserve">klo </w:t>
      </w:r>
      <w:r w:rsidR="00035AF5" w:rsidRPr="00FB5298">
        <w:rPr>
          <w:rFonts w:ascii="Calibri" w:hAnsi="Calibri"/>
          <w:color w:val="AEAAAA" w:themeColor="background2" w:themeShade="BF"/>
        </w:rPr>
        <w:t>0</w:t>
      </w:r>
      <w:r w:rsidRPr="00FB5298">
        <w:rPr>
          <w:rFonts w:ascii="Calibri" w:hAnsi="Calibri"/>
          <w:color w:val="AEAAAA" w:themeColor="background2" w:themeShade="BF"/>
        </w:rPr>
        <w:t xml:space="preserve">9.00–10.00 </w:t>
      </w:r>
      <w:r w:rsidRPr="00FB5298">
        <w:rPr>
          <w:rFonts w:ascii="Calibri" w:hAnsi="Calibri"/>
          <w:color w:val="AEAAAA" w:themeColor="background2" w:themeShade="BF"/>
        </w:rPr>
        <w:tab/>
      </w:r>
      <w:r w:rsidR="00FB5298" w:rsidRPr="00FB5298">
        <w:rPr>
          <w:rFonts w:ascii="Calibri" w:hAnsi="Calibri"/>
          <w:color w:val="AEAAAA" w:themeColor="background2" w:themeShade="BF"/>
        </w:rPr>
        <w:t>k</w:t>
      </w:r>
      <w:r w:rsidR="00035AF5" w:rsidRPr="00FB5298">
        <w:rPr>
          <w:rFonts w:ascii="Calibri" w:hAnsi="Calibri"/>
          <w:color w:val="AEAAAA" w:themeColor="background2" w:themeShade="BF"/>
        </w:rPr>
        <w:t>ahvit</w:t>
      </w:r>
      <w:r w:rsidRPr="00FB5298">
        <w:rPr>
          <w:rFonts w:ascii="Calibri" w:hAnsi="Calibri"/>
          <w:color w:val="AEAAAA" w:themeColor="background2" w:themeShade="BF"/>
        </w:rPr>
        <w:t xml:space="preserve"> </w:t>
      </w:r>
    </w:p>
    <w:p w14:paraId="5F18DE93" w14:textId="72AC95B4" w:rsidR="007F4299" w:rsidRPr="00FB5298" w:rsidRDefault="007F4299" w:rsidP="007F4299">
      <w:pPr>
        <w:pStyle w:val="Default"/>
        <w:rPr>
          <w:rFonts w:ascii="Calibri" w:hAnsi="Calibri"/>
          <w:color w:val="AEAAAA" w:themeColor="background2" w:themeShade="BF"/>
        </w:rPr>
      </w:pPr>
      <w:r w:rsidRPr="00FB5298">
        <w:rPr>
          <w:rFonts w:ascii="Calibri" w:hAnsi="Calibri"/>
          <w:color w:val="AEAAAA" w:themeColor="background2" w:themeShade="BF"/>
        </w:rPr>
        <w:t>klo 10.00–12.00</w:t>
      </w:r>
      <w:r w:rsidRPr="00FB5298">
        <w:rPr>
          <w:rFonts w:ascii="Calibri" w:hAnsi="Calibri"/>
          <w:color w:val="AEAAAA" w:themeColor="background2" w:themeShade="BF"/>
        </w:rPr>
        <w:tab/>
      </w:r>
      <w:r w:rsidR="00FB5298" w:rsidRPr="00FB5298">
        <w:rPr>
          <w:rFonts w:ascii="Calibri" w:hAnsi="Calibri"/>
          <w:color w:val="AEAAAA" w:themeColor="background2" w:themeShade="BF"/>
        </w:rPr>
        <w:t>k</w:t>
      </w:r>
      <w:r w:rsidRPr="00FB5298">
        <w:rPr>
          <w:rFonts w:ascii="Calibri" w:hAnsi="Calibri"/>
          <w:color w:val="AEAAAA" w:themeColor="background2" w:themeShade="BF"/>
        </w:rPr>
        <w:t>okous</w:t>
      </w:r>
    </w:p>
    <w:p w14:paraId="581F8837" w14:textId="074BFD85" w:rsidR="007F4299" w:rsidRPr="00FB5298" w:rsidRDefault="007F4299" w:rsidP="007F4299">
      <w:pPr>
        <w:pStyle w:val="Default"/>
        <w:rPr>
          <w:rFonts w:ascii="Calibri" w:hAnsi="Calibri"/>
          <w:color w:val="AEAAAA" w:themeColor="background2" w:themeShade="BF"/>
        </w:rPr>
      </w:pPr>
      <w:r w:rsidRPr="00FB5298">
        <w:rPr>
          <w:rFonts w:ascii="Calibri" w:hAnsi="Calibri"/>
          <w:color w:val="AEAAAA" w:themeColor="background2" w:themeShade="BF"/>
        </w:rPr>
        <w:t>klo 12.00–13.00</w:t>
      </w:r>
      <w:r w:rsidRPr="00FB5298">
        <w:rPr>
          <w:rFonts w:ascii="Calibri" w:hAnsi="Calibri"/>
          <w:color w:val="AEAAAA" w:themeColor="background2" w:themeShade="BF"/>
        </w:rPr>
        <w:tab/>
      </w:r>
      <w:r w:rsidR="00FB5298" w:rsidRPr="00FB5298">
        <w:rPr>
          <w:rFonts w:ascii="Calibri" w:hAnsi="Calibri"/>
          <w:color w:val="AEAAAA" w:themeColor="background2" w:themeShade="BF"/>
        </w:rPr>
        <w:t>l</w:t>
      </w:r>
      <w:r w:rsidRPr="00FB5298">
        <w:rPr>
          <w:rFonts w:ascii="Calibri" w:hAnsi="Calibri"/>
          <w:color w:val="AEAAAA" w:themeColor="background2" w:themeShade="BF"/>
        </w:rPr>
        <w:t>ounas</w:t>
      </w:r>
    </w:p>
    <w:p w14:paraId="7C667932" w14:textId="655B7F8C" w:rsidR="00446707" w:rsidRPr="00FB5298" w:rsidRDefault="007F4299" w:rsidP="007F4299">
      <w:pPr>
        <w:pStyle w:val="Default"/>
        <w:rPr>
          <w:rFonts w:ascii="Calibri" w:hAnsi="Calibri"/>
          <w:color w:val="AEAAAA" w:themeColor="background2" w:themeShade="BF"/>
        </w:rPr>
      </w:pPr>
      <w:r w:rsidRPr="00FB5298">
        <w:rPr>
          <w:rFonts w:ascii="Calibri" w:hAnsi="Calibri"/>
          <w:color w:val="AEAAAA" w:themeColor="background2" w:themeShade="BF"/>
        </w:rPr>
        <w:t>klo 13.00–15.00</w:t>
      </w:r>
      <w:r w:rsidRPr="00FB5298">
        <w:rPr>
          <w:rFonts w:ascii="Calibri" w:hAnsi="Calibri"/>
          <w:color w:val="AEAAAA" w:themeColor="background2" w:themeShade="BF"/>
        </w:rPr>
        <w:tab/>
      </w:r>
      <w:r w:rsidR="00FB5298" w:rsidRPr="00FB5298">
        <w:rPr>
          <w:rFonts w:ascii="Calibri" w:hAnsi="Calibri"/>
          <w:color w:val="AEAAAA" w:themeColor="background2" w:themeShade="BF"/>
        </w:rPr>
        <w:t>k</w:t>
      </w:r>
      <w:r w:rsidRPr="00FB5298">
        <w:rPr>
          <w:rFonts w:ascii="Calibri" w:hAnsi="Calibri"/>
          <w:color w:val="AEAAAA" w:themeColor="background2" w:themeShade="BF"/>
        </w:rPr>
        <w:t>okous jatkuu</w:t>
      </w:r>
      <w:r w:rsidR="00FE4F2A" w:rsidRPr="00FB5298">
        <w:rPr>
          <w:rFonts w:ascii="Calibri" w:hAnsi="Calibri"/>
          <w:color w:val="AEAAAA" w:themeColor="background2" w:themeShade="BF"/>
        </w:rPr>
        <w:t xml:space="preserve"> tarvittaessa</w:t>
      </w:r>
    </w:p>
    <w:p w14:paraId="3B6D6273" w14:textId="77777777" w:rsidR="007F4299" w:rsidRDefault="007F4299" w:rsidP="007F4299">
      <w:pPr>
        <w:pStyle w:val="Default"/>
        <w:rPr>
          <w:rFonts w:ascii="Calibri" w:hAnsi="Calibri"/>
        </w:rPr>
      </w:pPr>
    </w:p>
    <w:p w14:paraId="548176FD" w14:textId="77777777" w:rsidR="00C00DAC" w:rsidRDefault="00C00DAC" w:rsidP="009026AC">
      <w:pPr>
        <w:pStyle w:val="Default"/>
        <w:rPr>
          <w:rFonts w:ascii="Calibri" w:hAnsi="Calibri"/>
        </w:rPr>
      </w:pPr>
    </w:p>
    <w:p w14:paraId="4E0EB266" w14:textId="45F3FCAF" w:rsidR="004051CF" w:rsidRDefault="00C407A6" w:rsidP="009026AC">
      <w:pPr>
        <w:pStyle w:val="Default"/>
        <w:rPr>
          <w:rFonts w:ascii="Calibri" w:hAnsi="Calibri"/>
          <w:b/>
          <w:bCs/>
        </w:rPr>
      </w:pPr>
      <w:r w:rsidRPr="00C407A6">
        <w:rPr>
          <w:rFonts w:ascii="Calibri" w:hAnsi="Calibri"/>
          <w:b/>
          <w:bCs/>
        </w:rPr>
        <w:t xml:space="preserve">Kokoukseen ilmoittautuminen </w:t>
      </w:r>
      <w:r w:rsidRPr="00FB5298">
        <w:rPr>
          <w:rFonts w:ascii="Calibri" w:hAnsi="Calibri"/>
          <w:b/>
          <w:bCs/>
          <w:color w:val="AEAAAA" w:themeColor="background2" w:themeShade="BF"/>
        </w:rPr>
        <w:t>TÄSTÄ linkistä 31.1. mennessä</w:t>
      </w:r>
      <w:r w:rsidRPr="00C407A6">
        <w:rPr>
          <w:rFonts w:ascii="Calibri" w:hAnsi="Calibri"/>
          <w:b/>
          <w:bCs/>
        </w:rPr>
        <w:t>.</w:t>
      </w:r>
    </w:p>
    <w:p w14:paraId="5388A2F5" w14:textId="52D63824" w:rsidR="00044707" w:rsidRDefault="00044707" w:rsidP="00C407A6">
      <w:pPr>
        <w:pStyle w:val="Default"/>
        <w:rPr>
          <w:rFonts w:ascii="Calibri" w:hAnsi="Calibri"/>
        </w:rPr>
      </w:pPr>
    </w:p>
    <w:p w14:paraId="05BEA20E" w14:textId="7BCC8471" w:rsidR="00927D51" w:rsidRPr="00C407A6" w:rsidRDefault="00C407A6" w:rsidP="005D47C3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Tämä </w:t>
      </w:r>
      <w:r w:rsidR="004051CF" w:rsidRPr="004051CF">
        <w:rPr>
          <w:rFonts w:ascii="Calibri" w:hAnsi="Calibri"/>
        </w:rPr>
        <w:t xml:space="preserve">kutsu </w:t>
      </w:r>
      <w:r w:rsidR="004051CF">
        <w:rPr>
          <w:rFonts w:ascii="Calibri" w:hAnsi="Calibri"/>
        </w:rPr>
        <w:t>on lähetetty</w:t>
      </w:r>
      <w:r w:rsidR="00DD5F41">
        <w:rPr>
          <w:rFonts w:ascii="Calibri" w:hAnsi="Calibri"/>
        </w:rPr>
        <w:t xml:space="preserve"> jäsentiedossasi olevaan </w:t>
      </w:r>
      <w:r w:rsidR="005D47C3">
        <w:rPr>
          <w:rFonts w:ascii="Calibri" w:hAnsi="Calibri"/>
        </w:rPr>
        <w:t>sähköpostiosoitteeseen</w:t>
      </w:r>
      <w:r w:rsidR="0036345C" w:rsidRPr="00FB5298">
        <w:rPr>
          <w:rFonts w:ascii="Calibri" w:hAnsi="Calibri"/>
          <w:color w:val="AEAAAA" w:themeColor="background2" w:themeShade="BF"/>
        </w:rPr>
        <w:t xml:space="preserve"> </w:t>
      </w:r>
      <w:r w:rsidR="009F22BE" w:rsidRPr="00FB5298">
        <w:rPr>
          <w:rFonts w:ascii="Calibri" w:hAnsi="Calibri"/>
          <w:color w:val="AEAAAA" w:themeColor="background2" w:themeShade="BF"/>
        </w:rPr>
        <w:t>x</w:t>
      </w:r>
      <w:r w:rsidR="004051CF" w:rsidRPr="00FB5298">
        <w:rPr>
          <w:rFonts w:ascii="Calibri" w:hAnsi="Calibri"/>
          <w:color w:val="AEAAAA" w:themeColor="background2" w:themeShade="BF"/>
        </w:rPr>
        <w:t>.</w:t>
      </w:r>
      <w:r w:rsidR="005F7085" w:rsidRPr="00FB5298">
        <w:rPr>
          <w:rFonts w:ascii="Calibri" w:hAnsi="Calibri"/>
          <w:color w:val="AEAAAA" w:themeColor="background2" w:themeShade="BF"/>
        </w:rPr>
        <w:t>3</w:t>
      </w:r>
      <w:r w:rsidR="004051CF" w:rsidRPr="00FB5298">
        <w:rPr>
          <w:rFonts w:ascii="Calibri" w:hAnsi="Calibri"/>
          <w:color w:val="AEAAAA" w:themeColor="background2" w:themeShade="BF"/>
        </w:rPr>
        <w:t>.202</w:t>
      </w:r>
      <w:r w:rsidR="001E0AE7">
        <w:rPr>
          <w:rFonts w:ascii="Calibri" w:hAnsi="Calibri"/>
          <w:color w:val="AEAAAA" w:themeColor="background2" w:themeShade="BF"/>
        </w:rPr>
        <w:t>5</w:t>
      </w:r>
      <w:r w:rsidR="00FB5298">
        <w:rPr>
          <w:rFonts w:ascii="Calibri" w:hAnsi="Calibri"/>
        </w:rPr>
        <w:t>.</w:t>
      </w:r>
    </w:p>
    <w:p w14:paraId="3D45F430" w14:textId="0A0A3A61" w:rsidR="00F43E74" w:rsidRDefault="00CD5285" w:rsidP="009026AC">
      <w:pPr>
        <w:pStyle w:val="Default"/>
        <w:rPr>
          <w:rFonts w:ascii="Calibri" w:hAnsi="Calibri"/>
        </w:rPr>
      </w:pPr>
      <w:r>
        <w:rPr>
          <w:rFonts w:ascii="Calibri" w:hAnsi="Calibri"/>
        </w:rPr>
        <w:tab/>
      </w:r>
    </w:p>
    <w:p w14:paraId="28D0375E" w14:textId="77777777" w:rsidR="00C407A6" w:rsidRDefault="00C407A6" w:rsidP="007D6613">
      <w:pPr>
        <w:pStyle w:val="Default"/>
        <w:rPr>
          <w:rFonts w:ascii="Calibri" w:hAnsi="Calibri"/>
        </w:rPr>
      </w:pPr>
    </w:p>
    <w:p w14:paraId="3E37A86F" w14:textId="77777777" w:rsidR="00C407A6" w:rsidRDefault="00C407A6" w:rsidP="007D6613">
      <w:pPr>
        <w:pStyle w:val="Default"/>
        <w:rPr>
          <w:rFonts w:ascii="Calibri" w:hAnsi="Calibri"/>
        </w:rPr>
      </w:pPr>
    </w:p>
    <w:p w14:paraId="3FB5A53D" w14:textId="077B85FF" w:rsidR="00DC408D" w:rsidRPr="001F606C" w:rsidRDefault="00E20A64" w:rsidP="007D6613">
      <w:pPr>
        <w:pStyle w:val="Default"/>
        <w:rPr>
          <w:rFonts w:ascii="Calibri" w:hAnsi="Calibri"/>
        </w:rPr>
      </w:pPr>
      <w:r w:rsidRPr="001F606C">
        <w:rPr>
          <w:rFonts w:ascii="Calibri" w:hAnsi="Calibri"/>
        </w:rPr>
        <w:t>Tervetuloa!</w:t>
      </w:r>
    </w:p>
    <w:p w14:paraId="3690D9CC" w14:textId="77777777" w:rsidR="00415621" w:rsidRDefault="00415621" w:rsidP="00415621">
      <w:pPr>
        <w:rPr>
          <w:rFonts w:ascii="Calibri" w:hAnsi="Calibri"/>
        </w:rPr>
      </w:pPr>
    </w:p>
    <w:p w14:paraId="6E002945" w14:textId="2051CF5E" w:rsidR="001F606C" w:rsidRPr="002B4B36" w:rsidRDefault="009F22BE" w:rsidP="00415621">
      <w:pPr>
        <w:rPr>
          <w:rFonts w:ascii="Calibri" w:hAnsi="Calibri"/>
          <w:b/>
          <w:bCs/>
        </w:rPr>
      </w:pPr>
      <w:r w:rsidRPr="00FB5298">
        <w:rPr>
          <w:rFonts w:ascii="Calibri" w:hAnsi="Calibri"/>
          <w:b/>
          <w:bCs/>
          <w:color w:val="AEAAAA" w:themeColor="background2" w:themeShade="BF"/>
        </w:rPr>
        <w:t>XX</w:t>
      </w:r>
      <w:r w:rsidR="00BF5958" w:rsidRPr="00FB5298">
        <w:rPr>
          <w:rFonts w:ascii="Calibri" w:hAnsi="Calibri"/>
          <w:b/>
          <w:bCs/>
          <w:color w:val="AEAAAA" w:themeColor="background2" w:themeShade="BF"/>
        </w:rPr>
        <w:t xml:space="preserve"> </w:t>
      </w:r>
      <w:r w:rsidR="00BF5958" w:rsidRPr="002B4B36">
        <w:rPr>
          <w:rFonts w:ascii="Calibri" w:hAnsi="Calibri"/>
          <w:b/>
          <w:bCs/>
        </w:rPr>
        <w:t>aluejärjestö ry:n hallitus</w:t>
      </w:r>
    </w:p>
    <w:p w14:paraId="173C24D2" w14:textId="77777777" w:rsidR="001F606C" w:rsidRPr="00910180" w:rsidRDefault="001F606C" w:rsidP="00415621">
      <w:pPr>
        <w:rPr>
          <w:rFonts w:ascii="Magneto" w:hAnsi="Magneto"/>
          <w:color w:val="0070C0"/>
        </w:rPr>
      </w:pPr>
    </w:p>
    <w:p w14:paraId="1191C903" w14:textId="77777777" w:rsidR="007F239A" w:rsidRDefault="007F239A" w:rsidP="00415621">
      <w:pPr>
        <w:rPr>
          <w:rFonts w:ascii="Calibri" w:hAnsi="Calibri"/>
        </w:rPr>
      </w:pPr>
    </w:p>
    <w:p w14:paraId="481BE848" w14:textId="013EE2C0" w:rsidR="00E345F0" w:rsidRDefault="00E345F0" w:rsidP="00415621">
      <w:pPr>
        <w:rPr>
          <w:rFonts w:ascii="Calibri" w:hAnsi="Calibri"/>
        </w:rPr>
      </w:pPr>
    </w:p>
    <w:sectPr w:rsidR="00E345F0" w:rsidSect="002252D4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4A3C1" w14:textId="77777777" w:rsidR="00B851F9" w:rsidRDefault="00B851F9">
      <w:r>
        <w:separator/>
      </w:r>
    </w:p>
  </w:endnote>
  <w:endnote w:type="continuationSeparator" w:id="0">
    <w:p w14:paraId="4F52442F" w14:textId="77777777" w:rsidR="00B851F9" w:rsidRDefault="00B8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11B39" w14:textId="77777777" w:rsidR="00B851F9" w:rsidRDefault="00B851F9">
      <w:r>
        <w:separator/>
      </w:r>
    </w:p>
  </w:footnote>
  <w:footnote w:type="continuationSeparator" w:id="0">
    <w:p w14:paraId="47EBF842" w14:textId="77777777" w:rsidR="00B851F9" w:rsidRDefault="00B8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4B84A" w14:textId="3A8BDA62" w:rsidR="00BF6F37" w:rsidRPr="00BF6F37" w:rsidRDefault="00BF6F37" w:rsidP="00BF6F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98B"/>
    <w:multiLevelType w:val="hybridMultilevel"/>
    <w:tmpl w:val="40F41C4E"/>
    <w:lvl w:ilvl="0" w:tplc="DC08AE54">
      <w:start w:val="1"/>
      <w:numFmt w:val="lowerLetter"/>
      <w:lvlText w:val="%1)"/>
      <w:lvlJc w:val="left"/>
      <w:pPr>
        <w:ind w:left="1665" w:hanging="360"/>
      </w:pPr>
    </w:lvl>
    <w:lvl w:ilvl="1" w:tplc="040B0019">
      <w:start w:val="1"/>
      <w:numFmt w:val="lowerLetter"/>
      <w:lvlText w:val="%2."/>
      <w:lvlJc w:val="left"/>
      <w:pPr>
        <w:ind w:left="2385" w:hanging="360"/>
      </w:pPr>
    </w:lvl>
    <w:lvl w:ilvl="2" w:tplc="040B001B">
      <w:start w:val="1"/>
      <w:numFmt w:val="lowerRoman"/>
      <w:lvlText w:val="%3."/>
      <w:lvlJc w:val="right"/>
      <w:pPr>
        <w:ind w:left="3105" w:hanging="180"/>
      </w:pPr>
    </w:lvl>
    <w:lvl w:ilvl="3" w:tplc="040B000F">
      <w:start w:val="1"/>
      <w:numFmt w:val="decimal"/>
      <w:lvlText w:val="%4."/>
      <w:lvlJc w:val="left"/>
      <w:pPr>
        <w:ind w:left="3825" w:hanging="360"/>
      </w:pPr>
    </w:lvl>
    <w:lvl w:ilvl="4" w:tplc="040B0019">
      <w:start w:val="1"/>
      <w:numFmt w:val="lowerLetter"/>
      <w:lvlText w:val="%5."/>
      <w:lvlJc w:val="left"/>
      <w:pPr>
        <w:ind w:left="4545" w:hanging="360"/>
      </w:pPr>
    </w:lvl>
    <w:lvl w:ilvl="5" w:tplc="040B001B">
      <w:start w:val="1"/>
      <w:numFmt w:val="lowerRoman"/>
      <w:lvlText w:val="%6."/>
      <w:lvlJc w:val="right"/>
      <w:pPr>
        <w:ind w:left="5265" w:hanging="180"/>
      </w:pPr>
    </w:lvl>
    <w:lvl w:ilvl="6" w:tplc="040B000F">
      <w:start w:val="1"/>
      <w:numFmt w:val="decimal"/>
      <w:lvlText w:val="%7."/>
      <w:lvlJc w:val="left"/>
      <w:pPr>
        <w:ind w:left="5985" w:hanging="360"/>
      </w:pPr>
    </w:lvl>
    <w:lvl w:ilvl="7" w:tplc="040B0019">
      <w:start w:val="1"/>
      <w:numFmt w:val="lowerLetter"/>
      <w:lvlText w:val="%8."/>
      <w:lvlJc w:val="left"/>
      <w:pPr>
        <w:ind w:left="6705" w:hanging="360"/>
      </w:pPr>
    </w:lvl>
    <w:lvl w:ilvl="8" w:tplc="040B001B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7970535"/>
    <w:multiLevelType w:val="hybridMultilevel"/>
    <w:tmpl w:val="05E6C2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9D"/>
    <w:multiLevelType w:val="hybridMultilevel"/>
    <w:tmpl w:val="991E856C"/>
    <w:lvl w:ilvl="0" w:tplc="2A80EDAC"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4986DE6"/>
    <w:multiLevelType w:val="hybridMultilevel"/>
    <w:tmpl w:val="D6DAED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374173FE"/>
    <w:multiLevelType w:val="hybridMultilevel"/>
    <w:tmpl w:val="2D322FFA"/>
    <w:lvl w:ilvl="0" w:tplc="42F65CF8">
      <w:numFmt w:val="bullet"/>
      <w:lvlText w:val="-"/>
      <w:lvlJc w:val="left"/>
      <w:pPr>
        <w:ind w:left="2024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664119DE"/>
    <w:multiLevelType w:val="hybridMultilevel"/>
    <w:tmpl w:val="040A2CF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67F5705E"/>
    <w:multiLevelType w:val="hybridMultilevel"/>
    <w:tmpl w:val="4B64BC42"/>
    <w:lvl w:ilvl="0" w:tplc="720A7F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1105">
    <w:abstractNumId w:val="2"/>
  </w:num>
  <w:num w:numId="2" w16cid:durableId="1512187468">
    <w:abstractNumId w:val="4"/>
  </w:num>
  <w:num w:numId="3" w16cid:durableId="1067918603">
    <w:abstractNumId w:val="3"/>
  </w:num>
  <w:num w:numId="4" w16cid:durableId="455831120">
    <w:abstractNumId w:val="5"/>
  </w:num>
  <w:num w:numId="5" w16cid:durableId="779490698">
    <w:abstractNumId w:val="6"/>
  </w:num>
  <w:num w:numId="6" w16cid:durableId="1196697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8133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D0"/>
    <w:rsid w:val="00023001"/>
    <w:rsid w:val="000253F7"/>
    <w:rsid w:val="0003155D"/>
    <w:rsid w:val="00035AF5"/>
    <w:rsid w:val="00044707"/>
    <w:rsid w:val="00047E1A"/>
    <w:rsid w:val="000565FA"/>
    <w:rsid w:val="00065576"/>
    <w:rsid w:val="00074067"/>
    <w:rsid w:val="00081167"/>
    <w:rsid w:val="00092F5E"/>
    <w:rsid w:val="00093FF5"/>
    <w:rsid w:val="00094D45"/>
    <w:rsid w:val="000975B6"/>
    <w:rsid w:val="000A53A5"/>
    <w:rsid w:val="000B458A"/>
    <w:rsid w:val="000B72A9"/>
    <w:rsid w:val="000C27CA"/>
    <w:rsid w:val="000E0F73"/>
    <w:rsid w:val="000E166C"/>
    <w:rsid w:val="000E4DA1"/>
    <w:rsid w:val="000E7676"/>
    <w:rsid w:val="000E796C"/>
    <w:rsid w:val="00100FE9"/>
    <w:rsid w:val="00102B2C"/>
    <w:rsid w:val="00106B61"/>
    <w:rsid w:val="00107481"/>
    <w:rsid w:val="001076C1"/>
    <w:rsid w:val="00115A2B"/>
    <w:rsid w:val="001162E8"/>
    <w:rsid w:val="00131DF5"/>
    <w:rsid w:val="001460AB"/>
    <w:rsid w:val="00150A3D"/>
    <w:rsid w:val="00152657"/>
    <w:rsid w:val="00153EBD"/>
    <w:rsid w:val="00154D2E"/>
    <w:rsid w:val="001640E4"/>
    <w:rsid w:val="00191AAF"/>
    <w:rsid w:val="001940EB"/>
    <w:rsid w:val="001A2125"/>
    <w:rsid w:val="001B735E"/>
    <w:rsid w:val="001C0EA7"/>
    <w:rsid w:val="001C3AD0"/>
    <w:rsid w:val="001D38DF"/>
    <w:rsid w:val="001D4FAE"/>
    <w:rsid w:val="001E01E4"/>
    <w:rsid w:val="001E0AE7"/>
    <w:rsid w:val="001F5929"/>
    <w:rsid w:val="001F5E30"/>
    <w:rsid w:val="001F606C"/>
    <w:rsid w:val="001F778B"/>
    <w:rsid w:val="002072B3"/>
    <w:rsid w:val="00213B2A"/>
    <w:rsid w:val="00215CFC"/>
    <w:rsid w:val="002160B6"/>
    <w:rsid w:val="002207D1"/>
    <w:rsid w:val="002252D4"/>
    <w:rsid w:val="00245E2D"/>
    <w:rsid w:val="002650C0"/>
    <w:rsid w:val="002731BC"/>
    <w:rsid w:val="00273A66"/>
    <w:rsid w:val="002747AC"/>
    <w:rsid w:val="00282094"/>
    <w:rsid w:val="00283C0C"/>
    <w:rsid w:val="00284839"/>
    <w:rsid w:val="00294AC9"/>
    <w:rsid w:val="002A5412"/>
    <w:rsid w:val="002B0E9A"/>
    <w:rsid w:val="002B3F0C"/>
    <w:rsid w:val="002B4B36"/>
    <w:rsid w:val="002C2DA8"/>
    <w:rsid w:val="002C7A33"/>
    <w:rsid w:val="002E0FF8"/>
    <w:rsid w:val="002E1007"/>
    <w:rsid w:val="002E4C73"/>
    <w:rsid w:val="002E7A09"/>
    <w:rsid w:val="002F5153"/>
    <w:rsid w:val="0030099C"/>
    <w:rsid w:val="0030290B"/>
    <w:rsid w:val="00310EF9"/>
    <w:rsid w:val="003155DD"/>
    <w:rsid w:val="0032145C"/>
    <w:rsid w:val="00327F0D"/>
    <w:rsid w:val="003311A6"/>
    <w:rsid w:val="0034244A"/>
    <w:rsid w:val="003440DC"/>
    <w:rsid w:val="0035019B"/>
    <w:rsid w:val="00351CE6"/>
    <w:rsid w:val="0035350E"/>
    <w:rsid w:val="00353AA1"/>
    <w:rsid w:val="003554B2"/>
    <w:rsid w:val="00363336"/>
    <w:rsid w:val="0036345C"/>
    <w:rsid w:val="00374511"/>
    <w:rsid w:val="00383EA2"/>
    <w:rsid w:val="00396FF4"/>
    <w:rsid w:val="003C06BD"/>
    <w:rsid w:val="003C138C"/>
    <w:rsid w:val="003C472C"/>
    <w:rsid w:val="003C637C"/>
    <w:rsid w:val="003E54F6"/>
    <w:rsid w:val="003F31E2"/>
    <w:rsid w:val="004051CF"/>
    <w:rsid w:val="00415621"/>
    <w:rsid w:val="004159FF"/>
    <w:rsid w:val="00424F6C"/>
    <w:rsid w:val="00441E31"/>
    <w:rsid w:val="00446707"/>
    <w:rsid w:val="00461F6E"/>
    <w:rsid w:val="004714F9"/>
    <w:rsid w:val="00483613"/>
    <w:rsid w:val="00485C26"/>
    <w:rsid w:val="0049407D"/>
    <w:rsid w:val="004A4AED"/>
    <w:rsid w:val="004A6A66"/>
    <w:rsid w:val="004B3260"/>
    <w:rsid w:val="004B4D76"/>
    <w:rsid w:val="004B72A5"/>
    <w:rsid w:val="004C149B"/>
    <w:rsid w:val="004C17D2"/>
    <w:rsid w:val="004D32AB"/>
    <w:rsid w:val="004E07F5"/>
    <w:rsid w:val="004E2EA7"/>
    <w:rsid w:val="004F4851"/>
    <w:rsid w:val="004F51A2"/>
    <w:rsid w:val="005038EB"/>
    <w:rsid w:val="00522CFF"/>
    <w:rsid w:val="005312DB"/>
    <w:rsid w:val="005323FC"/>
    <w:rsid w:val="00534CB5"/>
    <w:rsid w:val="00540028"/>
    <w:rsid w:val="0055365E"/>
    <w:rsid w:val="005602CA"/>
    <w:rsid w:val="005715E7"/>
    <w:rsid w:val="00584B8B"/>
    <w:rsid w:val="00585FBA"/>
    <w:rsid w:val="00597D84"/>
    <w:rsid w:val="005A6406"/>
    <w:rsid w:val="005B3CF0"/>
    <w:rsid w:val="005C2225"/>
    <w:rsid w:val="005C3C4A"/>
    <w:rsid w:val="005D3D89"/>
    <w:rsid w:val="005D47C3"/>
    <w:rsid w:val="005D4A7F"/>
    <w:rsid w:val="005E27ED"/>
    <w:rsid w:val="005F05FD"/>
    <w:rsid w:val="005F2419"/>
    <w:rsid w:val="005F37AE"/>
    <w:rsid w:val="005F3E7D"/>
    <w:rsid w:val="005F4518"/>
    <w:rsid w:val="005F7085"/>
    <w:rsid w:val="005F73F0"/>
    <w:rsid w:val="00600E49"/>
    <w:rsid w:val="0060225F"/>
    <w:rsid w:val="00611801"/>
    <w:rsid w:val="00616746"/>
    <w:rsid w:val="00617992"/>
    <w:rsid w:val="006210FA"/>
    <w:rsid w:val="00622877"/>
    <w:rsid w:val="006346AB"/>
    <w:rsid w:val="0065252A"/>
    <w:rsid w:val="006535F9"/>
    <w:rsid w:val="00666830"/>
    <w:rsid w:val="0067131B"/>
    <w:rsid w:val="00671B70"/>
    <w:rsid w:val="0068680B"/>
    <w:rsid w:val="006A10A1"/>
    <w:rsid w:val="006A22F6"/>
    <w:rsid w:val="006B1D32"/>
    <w:rsid w:val="006B4250"/>
    <w:rsid w:val="006B75C0"/>
    <w:rsid w:val="006D43C6"/>
    <w:rsid w:val="006D707E"/>
    <w:rsid w:val="006E7F31"/>
    <w:rsid w:val="006F3043"/>
    <w:rsid w:val="0071763C"/>
    <w:rsid w:val="007253EE"/>
    <w:rsid w:val="007275A7"/>
    <w:rsid w:val="007324A0"/>
    <w:rsid w:val="007335EB"/>
    <w:rsid w:val="00737BD3"/>
    <w:rsid w:val="00751A48"/>
    <w:rsid w:val="0077277B"/>
    <w:rsid w:val="00776B2C"/>
    <w:rsid w:val="00780E3E"/>
    <w:rsid w:val="00784912"/>
    <w:rsid w:val="00786DA7"/>
    <w:rsid w:val="00792724"/>
    <w:rsid w:val="00794536"/>
    <w:rsid w:val="0079794B"/>
    <w:rsid w:val="007B38F9"/>
    <w:rsid w:val="007C0719"/>
    <w:rsid w:val="007C51AE"/>
    <w:rsid w:val="007D0990"/>
    <w:rsid w:val="007D3918"/>
    <w:rsid w:val="007D6613"/>
    <w:rsid w:val="007D67A6"/>
    <w:rsid w:val="007E5701"/>
    <w:rsid w:val="007E5FEF"/>
    <w:rsid w:val="007F239A"/>
    <w:rsid w:val="007F4299"/>
    <w:rsid w:val="00802EEC"/>
    <w:rsid w:val="008100C4"/>
    <w:rsid w:val="00811454"/>
    <w:rsid w:val="00816469"/>
    <w:rsid w:val="008171B1"/>
    <w:rsid w:val="008473F9"/>
    <w:rsid w:val="00850E1C"/>
    <w:rsid w:val="00853E51"/>
    <w:rsid w:val="00871A60"/>
    <w:rsid w:val="00881232"/>
    <w:rsid w:val="008863F6"/>
    <w:rsid w:val="00886BC4"/>
    <w:rsid w:val="00890F39"/>
    <w:rsid w:val="008A1F22"/>
    <w:rsid w:val="008A5563"/>
    <w:rsid w:val="008C23BE"/>
    <w:rsid w:val="008C29F4"/>
    <w:rsid w:val="008C4C1D"/>
    <w:rsid w:val="008C58A1"/>
    <w:rsid w:val="008D0F99"/>
    <w:rsid w:val="008D389B"/>
    <w:rsid w:val="008E5DB8"/>
    <w:rsid w:val="00901633"/>
    <w:rsid w:val="009026AC"/>
    <w:rsid w:val="00905CFA"/>
    <w:rsid w:val="00910180"/>
    <w:rsid w:val="0091087A"/>
    <w:rsid w:val="00927D51"/>
    <w:rsid w:val="00927E5A"/>
    <w:rsid w:val="00933E17"/>
    <w:rsid w:val="00934675"/>
    <w:rsid w:val="00937B8C"/>
    <w:rsid w:val="00940EC0"/>
    <w:rsid w:val="00940FDF"/>
    <w:rsid w:val="00942677"/>
    <w:rsid w:val="00943349"/>
    <w:rsid w:val="009458B2"/>
    <w:rsid w:val="00946A5A"/>
    <w:rsid w:val="00952311"/>
    <w:rsid w:val="00952503"/>
    <w:rsid w:val="00952BDD"/>
    <w:rsid w:val="00952D6B"/>
    <w:rsid w:val="00974F27"/>
    <w:rsid w:val="00991520"/>
    <w:rsid w:val="00991B28"/>
    <w:rsid w:val="009944A2"/>
    <w:rsid w:val="009A1DB9"/>
    <w:rsid w:val="009A5A21"/>
    <w:rsid w:val="009A5EF5"/>
    <w:rsid w:val="009B2B9D"/>
    <w:rsid w:val="009C7A2F"/>
    <w:rsid w:val="009D0CC9"/>
    <w:rsid w:val="009D2AE6"/>
    <w:rsid w:val="009E3A31"/>
    <w:rsid w:val="009E6130"/>
    <w:rsid w:val="009F22BE"/>
    <w:rsid w:val="009F2643"/>
    <w:rsid w:val="009F2B8B"/>
    <w:rsid w:val="009F5241"/>
    <w:rsid w:val="00A02287"/>
    <w:rsid w:val="00A05140"/>
    <w:rsid w:val="00A11139"/>
    <w:rsid w:val="00A11BF0"/>
    <w:rsid w:val="00A2461A"/>
    <w:rsid w:val="00A24B63"/>
    <w:rsid w:val="00A3175E"/>
    <w:rsid w:val="00A3405F"/>
    <w:rsid w:val="00A474BB"/>
    <w:rsid w:val="00A47AA1"/>
    <w:rsid w:val="00A50323"/>
    <w:rsid w:val="00A50CFC"/>
    <w:rsid w:val="00A53108"/>
    <w:rsid w:val="00A5752F"/>
    <w:rsid w:val="00A70DDB"/>
    <w:rsid w:val="00A841E6"/>
    <w:rsid w:val="00A95769"/>
    <w:rsid w:val="00AB4C47"/>
    <w:rsid w:val="00AB77B8"/>
    <w:rsid w:val="00AC6716"/>
    <w:rsid w:val="00AC68F5"/>
    <w:rsid w:val="00AD0BFE"/>
    <w:rsid w:val="00AD451F"/>
    <w:rsid w:val="00AD74FE"/>
    <w:rsid w:val="00AE0420"/>
    <w:rsid w:val="00AE3C62"/>
    <w:rsid w:val="00B03950"/>
    <w:rsid w:val="00B0626A"/>
    <w:rsid w:val="00B12A49"/>
    <w:rsid w:val="00B32957"/>
    <w:rsid w:val="00B3609F"/>
    <w:rsid w:val="00B3785B"/>
    <w:rsid w:val="00B41A57"/>
    <w:rsid w:val="00B4317B"/>
    <w:rsid w:val="00B44A80"/>
    <w:rsid w:val="00B50E0B"/>
    <w:rsid w:val="00B57D5E"/>
    <w:rsid w:val="00B670AB"/>
    <w:rsid w:val="00B82FCA"/>
    <w:rsid w:val="00B851F9"/>
    <w:rsid w:val="00B8556E"/>
    <w:rsid w:val="00B947AC"/>
    <w:rsid w:val="00B96496"/>
    <w:rsid w:val="00B9744A"/>
    <w:rsid w:val="00BB30F3"/>
    <w:rsid w:val="00BB4BEE"/>
    <w:rsid w:val="00BB69C2"/>
    <w:rsid w:val="00BC116F"/>
    <w:rsid w:val="00BC197C"/>
    <w:rsid w:val="00BF5958"/>
    <w:rsid w:val="00BF6F37"/>
    <w:rsid w:val="00BF7976"/>
    <w:rsid w:val="00C00DAC"/>
    <w:rsid w:val="00C044B2"/>
    <w:rsid w:val="00C07F87"/>
    <w:rsid w:val="00C140EC"/>
    <w:rsid w:val="00C2203E"/>
    <w:rsid w:val="00C24F0D"/>
    <w:rsid w:val="00C37BAE"/>
    <w:rsid w:val="00C407A6"/>
    <w:rsid w:val="00C4357C"/>
    <w:rsid w:val="00C52707"/>
    <w:rsid w:val="00C53F50"/>
    <w:rsid w:val="00C545C1"/>
    <w:rsid w:val="00C663C5"/>
    <w:rsid w:val="00C75808"/>
    <w:rsid w:val="00C76D74"/>
    <w:rsid w:val="00C87327"/>
    <w:rsid w:val="00C91931"/>
    <w:rsid w:val="00C952B1"/>
    <w:rsid w:val="00C960E9"/>
    <w:rsid w:val="00C96393"/>
    <w:rsid w:val="00CA0CCE"/>
    <w:rsid w:val="00CA3E02"/>
    <w:rsid w:val="00CA5998"/>
    <w:rsid w:val="00CB6200"/>
    <w:rsid w:val="00CB7102"/>
    <w:rsid w:val="00CC44B1"/>
    <w:rsid w:val="00CD1C0C"/>
    <w:rsid w:val="00CD4A24"/>
    <w:rsid w:val="00CD5285"/>
    <w:rsid w:val="00CE3CD5"/>
    <w:rsid w:val="00CE4DEB"/>
    <w:rsid w:val="00CF5FA0"/>
    <w:rsid w:val="00D017B7"/>
    <w:rsid w:val="00D12CCD"/>
    <w:rsid w:val="00D156CA"/>
    <w:rsid w:val="00D3768A"/>
    <w:rsid w:val="00D4058B"/>
    <w:rsid w:val="00D40D29"/>
    <w:rsid w:val="00D46D81"/>
    <w:rsid w:val="00D52340"/>
    <w:rsid w:val="00D61983"/>
    <w:rsid w:val="00D630CE"/>
    <w:rsid w:val="00D66D0A"/>
    <w:rsid w:val="00D770BB"/>
    <w:rsid w:val="00D82DEF"/>
    <w:rsid w:val="00D82EAF"/>
    <w:rsid w:val="00D9024E"/>
    <w:rsid w:val="00D90DA5"/>
    <w:rsid w:val="00D93094"/>
    <w:rsid w:val="00DA136E"/>
    <w:rsid w:val="00DA5192"/>
    <w:rsid w:val="00DB031F"/>
    <w:rsid w:val="00DB1AB4"/>
    <w:rsid w:val="00DB3CF8"/>
    <w:rsid w:val="00DC04BE"/>
    <w:rsid w:val="00DC2664"/>
    <w:rsid w:val="00DC4044"/>
    <w:rsid w:val="00DC408D"/>
    <w:rsid w:val="00DD1BA4"/>
    <w:rsid w:val="00DD5F41"/>
    <w:rsid w:val="00DD6E97"/>
    <w:rsid w:val="00DE0D7E"/>
    <w:rsid w:val="00DE5010"/>
    <w:rsid w:val="00DF0DB8"/>
    <w:rsid w:val="00E063A3"/>
    <w:rsid w:val="00E1001C"/>
    <w:rsid w:val="00E117E7"/>
    <w:rsid w:val="00E13C5E"/>
    <w:rsid w:val="00E13E4C"/>
    <w:rsid w:val="00E20A64"/>
    <w:rsid w:val="00E22E3C"/>
    <w:rsid w:val="00E345F0"/>
    <w:rsid w:val="00E358E7"/>
    <w:rsid w:val="00E41272"/>
    <w:rsid w:val="00E444EC"/>
    <w:rsid w:val="00E44B47"/>
    <w:rsid w:val="00E4577E"/>
    <w:rsid w:val="00E5347C"/>
    <w:rsid w:val="00E56ADF"/>
    <w:rsid w:val="00E67463"/>
    <w:rsid w:val="00E71FD9"/>
    <w:rsid w:val="00E770C5"/>
    <w:rsid w:val="00E80428"/>
    <w:rsid w:val="00E80610"/>
    <w:rsid w:val="00E83340"/>
    <w:rsid w:val="00E87B8A"/>
    <w:rsid w:val="00E96DBB"/>
    <w:rsid w:val="00EA00B9"/>
    <w:rsid w:val="00EA3E7F"/>
    <w:rsid w:val="00EA4D8E"/>
    <w:rsid w:val="00EB3BA5"/>
    <w:rsid w:val="00EB46F3"/>
    <w:rsid w:val="00EB7F67"/>
    <w:rsid w:val="00EC2052"/>
    <w:rsid w:val="00ED66FF"/>
    <w:rsid w:val="00EF4204"/>
    <w:rsid w:val="00F076A4"/>
    <w:rsid w:val="00F10FE5"/>
    <w:rsid w:val="00F120CE"/>
    <w:rsid w:val="00F22E49"/>
    <w:rsid w:val="00F2440B"/>
    <w:rsid w:val="00F246B5"/>
    <w:rsid w:val="00F40376"/>
    <w:rsid w:val="00F40C20"/>
    <w:rsid w:val="00F43E74"/>
    <w:rsid w:val="00F54810"/>
    <w:rsid w:val="00F63725"/>
    <w:rsid w:val="00F64AB2"/>
    <w:rsid w:val="00F67D28"/>
    <w:rsid w:val="00F71892"/>
    <w:rsid w:val="00F83998"/>
    <w:rsid w:val="00F83E3C"/>
    <w:rsid w:val="00F90A94"/>
    <w:rsid w:val="00FA152C"/>
    <w:rsid w:val="00FA4F9E"/>
    <w:rsid w:val="00FA6077"/>
    <w:rsid w:val="00FB5298"/>
    <w:rsid w:val="00FC347A"/>
    <w:rsid w:val="00FC3ED0"/>
    <w:rsid w:val="00FE3D16"/>
    <w:rsid w:val="00FE450C"/>
    <w:rsid w:val="00FE4F2A"/>
    <w:rsid w:val="00FE52A9"/>
    <w:rsid w:val="4662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3C588"/>
  <w15:chartTrackingRefBased/>
  <w15:docId w15:val="{67A8E463-651D-454B-8FB7-E6E3A9DB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 w:cs="Arial"/>
      <w:iCs/>
      <w:sz w:val="24"/>
      <w:szCs w:val="28"/>
    </w:rPr>
  </w:style>
  <w:style w:type="paragraph" w:styleId="Otsikko1">
    <w:name w:val="heading 1"/>
    <w:basedOn w:val="Normaali"/>
    <w:next w:val="Normaali"/>
    <w:qFormat/>
    <w:pPr>
      <w:keepNext/>
      <w:tabs>
        <w:tab w:val="left" w:pos="2235"/>
      </w:tabs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semiHidden/>
    <w:rPr>
      <w:sz w:val="20"/>
      <w:szCs w:val="20"/>
    </w:rPr>
  </w:style>
  <w:style w:type="character" w:styleId="Alaviitteenviite">
    <w:name w:val="footnote reference"/>
    <w:semiHidden/>
    <w:rPr>
      <w:vertAlign w:val="superscript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  <w:rPr>
      <w:rFonts w:cs="Times New Roman"/>
      <w:iCs w:val="0"/>
      <w:szCs w:val="24"/>
    </w:rPr>
  </w:style>
  <w:style w:type="paragraph" w:styleId="Leipteksti">
    <w:name w:val="Body Text"/>
    <w:basedOn w:val="Normaali"/>
    <w:semiHidden/>
    <w:rPr>
      <w:sz w:val="32"/>
    </w:rPr>
  </w:style>
  <w:style w:type="paragraph" w:styleId="Yltunniste">
    <w:name w:val="header"/>
    <w:basedOn w:val="Normaali"/>
    <w:link w:val="YltunnisteChar"/>
    <w:uiPriority w:val="99"/>
    <w:unhideWhenUsed/>
    <w:rsid w:val="00937B8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37B8C"/>
    <w:rPr>
      <w:rFonts w:ascii="Arial" w:hAnsi="Arial" w:cs="Arial"/>
      <w:iCs/>
      <w:sz w:val="24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58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9458B2"/>
    <w:rPr>
      <w:rFonts w:ascii="Tahoma" w:hAnsi="Tahoma" w:cs="Tahoma"/>
      <w:iCs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DA5192"/>
    <w:rPr>
      <w:rFonts w:ascii="Arial" w:hAnsi="Arial"/>
      <w:sz w:val="24"/>
      <w:szCs w:val="24"/>
    </w:rPr>
  </w:style>
  <w:style w:type="paragraph" w:customStyle="1" w:styleId="Default">
    <w:name w:val="Default"/>
    <w:rsid w:val="00902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415621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</w:rPr>
  </w:style>
  <w:style w:type="character" w:styleId="Voimakas">
    <w:name w:val="Strong"/>
    <w:uiPriority w:val="22"/>
    <w:qFormat/>
    <w:rsid w:val="00415621"/>
    <w:rPr>
      <w:b/>
      <w:bCs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F64AB2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sid w:val="00F64AB2"/>
    <w:rPr>
      <w:rFonts w:ascii="Courier New" w:hAnsi="Courier New" w:cs="Courier New"/>
      <w:iCs/>
    </w:rPr>
  </w:style>
  <w:style w:type="character" w:styleId="Hyperlinkki">
    <w:name w:val="Hyperlink"/>
    <w:uiPriority w:val="99"/>
    <w:unhideWhenUsed/>
    <w:rsid w:val="008C58A1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F40C20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E345F0"/>
    <w:pPr>
      <w:ind w:left="720"/>
      <w:contextualSpacing/>
    </w:pPr>
  </w:style>
  <w:style w:type="character" w:styleId="Rivinumero">
    <w:name w:val="line number"/>
    <w:basedOn w:val="Kappaleenoletusfontti"/>
    <w:uiPriority w:val="99"/>
    <w:semiHidden/>
    <w:unhideWhenUsed/>
    <w:rsid w:val="00D4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asm2.com/blue/Log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·</vt:lpstr>
    </vt:vector>
  </TitlesOfParts>
  <Company>Rakennusliitto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subject/>
  <dc:creator>kauppiju</dc:creator>
  <cp:keywords/>
  <cp:lastModifiedBy>Krista Lähteenmäki</cp:lastModifiedBy>
  <cp:revision>3</cp:revision>
  <cp:lastPrinted>2023-03-07T13:40:00Z</cp:lastPrinted>
  <dcterms:created xsi:type="dcterms:W3CDTF">2025-02-13T13:31:00Z</dcterms:created>
  <dcterms:modified xsi:type="dcterms:W3CDTF">2025-02-13T13:32:00Z</dcterms:modified>
</cp:coreProperties>
</file>