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DA72" w14:textId="04BDD70E" w:rsidR="00EA049C" w:rsidRDefault="00A34375">
      <w:r w:rsidRPr="00EA049C">
        <w:rPr>
          <w:highlight w:val="yellow"/>
        </w:rPr>
        <w:t>* = Nuijan kopautus</w:t>
      </w:r>
      <w:r w:rsidR="00EA049C" w:rsidRPr="00EA049C">
        <w:rPr>
          <w:highlight w:val="yellow"/>
        </w:rPr>
        <w:t>, ** = kaksi kopautusta, *** = kolme kopautusta</w:t>
      </w:r>
    </w:p>
    <w:p w14:paraId="6A6B3E4D" w14:textId="11FA59C9" w:rsidR="00EA049C" w:rsidRPr="00EA049C" w:rsidRDefault="00EA049C">
      <w:pPr>
        <w:rPr>
          <w:i/>
          <w:iCs/>
        </w:rPr>
      </w:pPr>
      <w:r>
        <w:rPr>
          <w:i/>
          <w:iCs/>
        </w:rPr>
        <w:t>NÄIN KIRJOITETUT TEKSTIT OVAT OHJEITA SINULLE</w:t>
      </w:r>
    </w:p>
    <w:p w14:paraId="14C11389" w14:textId="77777777" w:rsidR="00EA049C" w:rsidRDefault="00EA049C"/>
    <w:p w14:paraId="04443CBE" w14:textId="2F421234" w:rsidR="00A34375" w:rsidRDefault="00A34375">
      <w:r>
        <w:br/>
      </w:r>
      <w:r w:rsidRPr="00496DF1">
        <w:rPr>
          <w:highlight w:val="yellow"/>
        </w:rPr>
        <w:t>(***)</w:t>
      </w:r>
    </w:p>
    <w:p w14:paraId="5F38EC7C" w14:textId="55DB962E" w:rsidR="00A34375" w:rsidRDefault="00A34375">
      <w:r>
        <w:t xml:space="preserve">Tervetuloa Rakennusliitto ry:n </w:t>
      </w:r>
      <w:r w:rsidR="00872B25">
        <w:t xml:space="preserve">osaston </w:t>
      </w:r>
      <w:r>
        <w:t>__________________ syyskokoukseen</w:t>
      </w:r>
      <w:r w:rsidR="00EA049C">
        <w:t>.</w:t>
      </w:r>
    </w:p>
    <w:p w14:paraId="205A8057" w14:textId="7EC3AC40" w:rsidR="00A34375" w:rsidRDefault="00A34375"/>
    <w:p w14:paraId="204C6471" w14:textId="07977F4A" w:rsidR="00A34375" w:rsidRDefault="00A34375">
      <w:r>
        <w:t xml:space="preserve">Siirrytään kohtaan </w:t>
      </w:r>
      <w:r w:rsidRPr="00496DF1">
        <w:rPr>
          <w:b/>
          <w:bCs/>
        </w:rPr>
        <w:t>1. Kokouksen avaus.</w:t>
      </w:r>
      <w:r>
        <w:t xml:space="preserve"> </w:t>
      </w:r>
    </w:p>
    <w:p w14:paraId="3133F15C" w14:textId="4C4CECFD" w:rsidR="00A34375" w:rsidRDefault="00A34375">
      <w:r>
        <w:t xml:space="preserve">Avaan kokouksen ajassa </w:t>
      </w:r>
      <w:proofErr w:type="spellStart"/>
      <w:r>
        <w:t>xx.xx</w:t>
      </w:r>
      <w:proofErr w:type="spellEnd"/>
      <w:r w:rsidRPr="00496DF1">
        <w:rPr>
          <w:highlight w:val="yellow"/>
        </w:rPr>
        <w:t>(*)</w:t>
      </w:r>
    </w:p>
    <w:p w14:paraId="30693EEB" w14:textId="77777777" w:rsidR="00EA049C" w:rsidRDefault="00EA049C"/>
    <w:p w14:paraId="0BB55D2B" w14:textId="77777777" w:rsidR="00EA049C" w:rsidRDefault="00EA049C"/>
    <w:p w14:paraId="6510BB32" w14:textId="4C533D73" w:rsidR="00A34375" w:rsidRPr="00496DF1" w:rsidRDefault="00A34375">
      <w:pPr>
        <w:rPr>
          <w:b/>
          <w:bCs/>
        </w:rPr>
      </w:pPr>
      <w:r>
        <w:t xml:space="preserve">Siirrytään kohtaan </w:t>
      </w:r>
      <w:r w:rsidR="00496DF1" w:rsidRPr="00496DF1">
        <w:rPr>
          <w:b/>
          <w:bCs/>
        </w:rPr>
        <w:t>2. T</w:t>
      </w:r>
      <w:r w:rsidRPr="00496DF1">
        <w:rPr>
          <w:b/>
          <w:bCs/>
        </w:rPr>
        <w:t>odetaan kokouksen laillisuus ja päätösvaltaisuus.</w:t>
      </w:r>
    </w:p>
    <w:p w14:paraId="12AD047F" w14:textId="77777777" w:rsidR="00EA049C" w:rsidRDefault="00EA049C" w:rsidP="00A3437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</w:pPr>
    </w:p>
    <w:p w14:paraId="5FB71AF1" w14:textId="11AEC55B" w:rsidR="00A34375" w:rsidRPr="00A34375" w:rsidRDefault="00A34375" w:rsidP="00A34375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cs="Arial"/>
        </w:rPr>
      </w:pPr>
      <w:r w:rsidRPr="00A34375">
        <w:t xml:space="preserve">Liiton sääntöjen pykälän 8 mukaan osaston kokous on laillisesti koolle kutsuttu, mikäli kokouskutsu on julkaistu vähintään kolme vuorokautta ennen kokousta </w:t>
      </w:r>
      <w:r w:rsidRPr="00A34375">
        <w:rPr>
          <w:rFonts w:cs="Arial"/>
        </w:rPr>
        <w:t>joko jossakin paikka</w:t>
      </w:r>
      <w:r w:rsidRPr="00A34375">
        <w:rPr>
          <w:rFonts w:cs="Arial"/>
        </w:rPr>
        <w:softHyphen/>
        <w:t>kunnalla leviävässä sano</w:t>
      </w:r>
      <w:r w:rsidRPr="00A34375">
        <w:rPr>
          <w:rFonts w:cs="Arial"/>
        </w:rPr>
        <w:softHyphen/>
        <w:t>ma</w:t>
      </w:r>
      <w:r w:rsidRPr="00A34375">
        <w:rPr>
          <w:rFonts w:cs="Arial"/>
        </w:rPr>
        <w:softHyphen/>
        <w:t>lehdes</w:t>
      </w:r>
      <w:r w:rsidRPr="00A34375">
        <w:rPr>
          <w:rFonts w:cs="Arial"/>
        </w:rPr>
        <w:softHyphen/>
        <w:t>sä</w:t>
      </w:r>
      <w:r w:rsidRPr="00A34375">
        <w:rPr>
          <w:rFonts w:cs="Arial"/>
          <w:b/>
        </w:rPr>
        <w:t xml:space="preserve">, </w:t>
      </w:r>
      <w:r w:rsidRPr="00A34375">
        <w:rPr>
          <w:rFonts w:cs="Arial"/>
        </w:rPr>
        <w:t>liiton verkkosivuilla, tekstiviestein, sähköpostiviestein, tai kiin</w:t>
      </w:r>
      <w:r w:rsidRPr="00A34375">
        <w:rPr>
          <w:rFonts w:cs="Arial"/>
        </w:rPr>
        <w:softHyphen/>
        <w:t xml:space="preserve">teällä työpaikalla seinäilmoituksin. </w:t>
      </w:r>
      <w:r w:rsidR="00496DF1">
        <w:rPr>
          <w:rFonts w:cs="Arial"/>
        </w:rPr>
        <w:t xml:space="preserve">Lisäksi osaston yleisessä kokouksessa on päätetty kokousten koollekutsumisesta seuraavaa: </w:t>
      </w:r>
      <w:r w:rsidR="00496DF1" w:rsidRPr="00496DF1">
        <w:rPr>
          <w:rFonts w:cs="Arial"/>
          <w:i/>
          <w:iCs/>
        </w:rPr>
        <w:t>TÄHÄN SE MITÄ ON VIIME</w:t>
      </w:r>
      <w:r w:rsidR="004E1BD2">
        <w:rPr>
          <w:rFonts w:cs="Arial"/>
          <w:i/>
          <w:iCs/>
        </w:rPr>
        <w:t xml:space="preserve"> SYYSKOKOUKSESSA</w:t>
      </w:r>
      <w:r w:rsidR="00496DF1" w:rsidRPr="00496DF1">
        <w:rPr>
          <w:rFonts w:cs="Arial"/>
          <w:i/>
          <w:iCs/>
        </w:rPr>
        <w:t xml:space="preserve"> PÄÄTETTY.</w:t>
      </w:r>
    </w:p>
    <w:p w14:paraId="22D5D683" w14:textId="0E916A24" w:rsidR="00A34375" w:rsidRDefault="00A34375"/>
    <w:p w14:paraId="4FD9B63D" w14:textId="3BC1C6D6" w:rsidR="00A34375" w:rsidRDefault="00A34375">
      <w:r>
        <w:t xml:space="preserve">Kokouksen kutsu on julkaistu </w:t>
      </w:r>
      <w:r w:rsidRPr="00496DF1">
        <w:rPr>
          <w:i/>
          <w:iCs/>
        </w:rPr>
        <w:t>TÄHÄN PÄIVÄMÄÄRÄ JA TÄHÄN MISSÄ JULKAISTU.</w:t>
      </w:r>
      <w:r>
        <w:t xml:space="preserve"> </w:t>
      </w:r>
    </w:p>
    <w:p w14:paraId="0905B11E" w14:textId="77777777" w:rsidR="00A34375" w:rsidRDefault="00A34375"/>
    <w:p w14:paraId="537B939C" w14:textId="78D5DD1E" w:rsidR="00A34375" w:rsidRDefault="00A34375">
      <w:r>
        <w:t>Kokoukseen on ilmoittautunut XX äänivaltaista sekä YY tarkkailijaa.</w:t>
      </w:r>
    </w:p>
    <w:p w14:paraId="7BD3E571" w14:textId="0AFB5E3C" w:rsidR="00A34375" w:rsidRDefault="00A34375">
      <w:r>
        <w:t>Voidaan siis todeta kokous laillisesti koolle kutsutuksi ja päätösvaltaiseksi.</w:t>
      </w:r>
      <w:r w:rsidR="00496DF1">
        <w:t xml:space="preserve"> </w:t>
      </w:r>
      <w:r w:rsidRPr="00496DF1">
        <w:rPr>
          <w:highlight w:val="yellow"/>
        </w:rPr>
        <w:t>(*)</w:t>
      </w:r>
    </w:p>
    <w:p w14:paraId="4563864B" w14:textId="77777777" w:rsidR="00EA049C" w:rsidRDefault="00EA049C"/>
    <w:p w14:paraId="56D3CAB8" w14:textId="47C400E7" w:rsidR="00A34375" w:rsidRDefault="00A34375">
      <w:r>
        <w:t xml:space="preserve">Siirrytään kohtaan </w:t>
      </w:r>
      <w:r w:rsidR="00496DF1" w:rsidRPr="00496DF1">
        <w:rPr>
          <w:b/>
          <w:bCs/>
        </w:rPr>
        <w:t>3. Hyväksytään</w:t>
      </w:r>
      <w:r w:rsidRPr="00496DF1">
        <w:rPr>
          <w:b/>
          <w:bCs/>
        </w:rPr>
        <w:t xml:space="preserve"> kokouksen työjärjestys</w:t>
      </w:r>
      <w:r>
        <w:t xml:space="preserve">. Hallitus on toimittanut kokouksen työjärjestyksen Rakennusliiton mallityöjärjestyksen mukaisesti. Avaan keskustelun. </w:t>
      </w:r>
      <w:r w:rsidRPr="00496DF1">
        <w:rPr>
          <w:highlight w:val="yellow"/>
        </w:rPr>
        <w:t>(*)</w:t>
      </w:r>
    </w:p>
    <w:p w14:paraId="4ACBEA70" w14:textId="7DC9747D" w:rsidR="00A34375" w:rsidRDefault="00A34375" w:rsidP="00A34375">
      <w:pPr>
        <w:pStyle w:val="Luettelokappale"/>
        <w:numPr>
          <w:ilvl w:val="0"/>
          <w:numId w:val="1"/>
        </w:numPr>
      </w:pPr>
      <w:r w:rsidRPr="00496DF1">
        <w:rPr>
          <w:i/>
          <w:iCs/>
        </w:rPr>
        <w:t>JOS EI PUHEENVUOROPYYNTÖJÄ:</w:t>
      </w:r>
      <w:r>
        <w:t xml:space="preserve"> Päätän keskustelun </w:t>
      </w:r>
      <w:r w:rsidRPr="00496DF1">
        <w:rPr>
          <w:highlight w:val="yellow"/>
        </w:rPr>
        <w:t>(*).</w:t>
      </w:r>
    </w:p>
    <w:p w14:paraId="05C33F4F" w14:textId="77777777" w:rsidR="00A34375" w:rsidRDefault="00A34375"/>
    <w:p w14:paraId="467C8FAC" w14:textId="4274EB4C" w:rsidR="00A34375" w:rsidRDefault="00A34375" w:rsidP="00A34375">
      <w:pPr>
        <w:pStyle w:val="Luettelokappale"/>
        <w:numPr>
          <w:ilvl w:val="0"/>
          <w:numId w:val="1"/>
        </w:numPr>
      </w:pPr>
      <w:r w:rsidRPr="00496DF1">
        <w:rPr>
          <w:i/>
          <w:iCs/>
        </w:rPr>
        <w:lastRenderedPageBreak/>
        <w:t>JOS PUHEENVUOROPYYNTÖJÄ:</w:t>
      </w:r>
      <w:r>
        <w:t xml:space="preserve"> Annan puheenvuoron (puheenvuoronpyytäjä). </w:t>
      </w:r>
    </w:p>
    <w:p w14:paraId="469A4975" w14:textId="2D86B95C" w:rsidR="00A34375" w:rsidRPr="00A34375" w:rsidRDefault="00A34375">
      <w:pPr>
        <w:rPr>
          <w:i/>
          <w:iCs/>
        </w:rPr>
      </w:pPr>
      <w:r w:rsidRPr="00A34375">
        <w:rPr>
          <w:i/>
          <w:iCs/>
        </w:rPr>
        <w:t xml:space="preserve">(Tämän jälkeen käsitellään tulleet muutosesitykset työjärjestykseen. Huom. </w:t>
      </w:r>
      <w:proofErr w:type="gramStart"/>
      <w:r w:rsidRPr="00A34375">
        <w:rPr>
          <w:i/>
          <w:iCs/>
        </w:rPr>
        <w:t>työjärjestykseen  EI</w:t>
      </w:r>
      <w:proofErr w:type="gramEnd"/>
      <w:r w:rsidRPr="00A34375">
        <w:rPr>
          <w:i/>
          <w:iCs/>
        </w:rPr>
        <w:t xml:space="preserve"> voida ottaa tai poistaa niitä asioita, joita lain ja sääntöjen mukaan tulee mainita kokouskutsussa)</w:t>
      </w:r>
    </w:p>
    <w:p w14:paraId="73D35779" w14:textId="2275BA8E" w:rsidR="00A34375" w:rsidRDefault="00A34375">
      <w:r>
        <w:t xml:space="preserve">Päätän keskustelun </w:t>
      </w:r>
      <w:r w:rsidRPr="00EA049C">
        <w:rPr>
          <w:highlight w:val="yellow"/>
        </w:rPr>
        <w:t>(*).</w:t>
      </w:r>
      <w:r>
        <w:t xml:space="preserve"> </w:t>
      </w:r>
    </w:p>
    <w:p w14:paraId="4560F753" w14:textId="77777777" w:rsidR="00A34375" w:rsidRDefault="00A34375"/>
    <w:p w14:paraId="09E0F68A" w14:textId="04431CC9" w:rsidR="00A34375" w:rsidRDefault="00A34375">
      <w:r>
        <w:t xml:space="preserve">Hyväksymme työjärjestyksen </w:t>
      </w:r>
      <w:r w:rsidRPr="00496DF1">
        <w:rPr>
          <w:i/>
          <w:iCs/>
        </w:rPr>
        <w:t>(muutoksin jos on)</w:t>
      </w:r>
      <w:r w:rsidR="00245190">
        <w:t xml:space="preserve"> kokouksen asioiden käsittelyjärjestykseksi. </w:t>
      </w:r>
      <w:r w:rsidR="00245190" w:rsidRPr="00496DF1">
        <w:rPr>
          <w:highlight w:val="yellow"/>
        </w:rPr>
        <w:t>(*)</w:t>
      </w:r>
    </w:p>
    <w:p w14:paraId="1F87452B" w14:textId="77777777" w:rsidR="00245190" w:rsidRDefault="00245190"/>
    <w:p w14:paraId="6799F5D9" w14:textId="0CB82405" w:rsidR="00245190" w:rsidRDefault="00245190">
      <w:r>
        <w:t>Siirrymme kohtaan</w:t>
      </w:r>
      <w:r w:rsidR="00496DF1">
        <w:t xml:space="preserve"> </w:t>
      </w:r>
      <w:r w:rsidR="00496DF1" w:rsidRPr="00496DF1">
        <w:rPr>
          <w:b/>
          <w:bCs/>
        </w:rPr>
        <w:t>4. Valitaan kokousvirkailijat</w:t>
      </w:r>
      <w:r>
        <w:t xml:space="preserve">. </w:t>
      </w:r>
      <w:r w:rsidRPr="00496DF1">
        <w:rPr>
          <w:highlight w:val="yellow"/>
        </w:rPr>
        <w:t>(*)</w:t>
      </w:r>
    </w:p>
    <w:p w14:paraId="6CCA3CE0" w14:textId="5DC6FDF9" w:rsidR="00245190" w:rsidRDefault="00245190">
      <w:r>
        <w:t xml:space="preserve">Kohta </w:t>
      </w:r>
      <w:r w:rsidRPr="00496DF1">
        <w:rPr>
          <w:b/>
          <w:bCs/>
        </w:rPr>
        <w:t>4.a Kokouksen puheenjohtajan valinta</w:t>
      </w:r>
      <w:r>
        <w:t xml:space="preserve">. </w:t>
      </w:r>
      <w:r w:rsidRPr="00496DF1">
        <w:rPr>
          <w:highlight w:val="yellow"/>
        </w:rPr>
        <w:t>(*)</w:t>
      </w:r>
    </w:p>
    <w:p w14:paraId="3D53881B" w14:textId="06AF03A1" w:rsidR="00245190" w:rsidRDefault="00245190" w:rsidP="00245190">
      <w:pPr>
        <w:ind w:left="1304" w:firstLine="4"/>
      </w:pPr>
      <w:r>
        <w:t xml:space="preserve">Tässä kohdassa valitaan tälle kokoukselle puheenjohtaja. Avaan keskustelun ja otan esityksiä vastaan kokouksen puheenjohtajaksi </w:t>
      </w:r>
      <w:r w:rsidRPr="00496DF1">
        <w:rPr>
          <w:highlight w:val="yellow"/>
        </w:rPr>
        <w:t>(*).</w:t>
      </w:r>
    </w:p>
    <w:p w14:paraId="20E3B323" w14:textId="3DDCE195" w:rsidR="00245190" w:rsidRDefault="00245190" w:rsidP="00245190">
      <w:pPr>
        <w:ind w:left="1304" w:firstLine="4"/>
      </w:pPr>
      <w:r>
        <w:t>(TÄHÄN KOHTAAN ESITYKSET)</w:t>
      </w:r>
    </w:p>
    <w:p w14:paraId="342DF263" w14:textId="6F07C6DE" w:rsidR="00245190" w:rsidRDefault="00245190" w:rsidP="00245190">
      <w:pPr>
        <w:ind w:left="1304" w:firstLine="4"/>
      </w:pPr>
      <w:r>
        <w:t xml:space="preserve">Päätän keskustelun </w:t>
      </w:r>
      <w:r w:rsidRPr="00496DF1">
        <w:rPr>
          <w:highlight w:val="yellow"/>
        </w:rPr>
        <w:t>(*).</w:t>
      </w:r>
    </w:p>
    <w:p w14:paraId="794EF5B3" w14:textId="7D9D95A7" w:rsidR="00245190" w:rsidRDefault="00245190" w:rsidP="00245190">
      <w:pPr>
        <w:ind w:left="1304" w:firstLine="4"/>
      </w:pPr>
      <w:r>
        <w:t xml:space="preserve">Kokoukselle on esitetty puheenjohtajaksi XXX, valitaan, valittu </w:t>
      </w:r>
      <w:r w:rsidRPr="00496DF1">
        <w:rPr>
          <w:highlight w:val="yellow"/>
        </w:rPr>
        <w:t>(*).</w:t>
      </w:r>
    </w:p>
    <w:p w14:paraId="5DB65753" w14:textId="77777777" w:rsidR="001D4D18" w:rsidRPr="00777767" w:rsidRDefault="001D4D18" w:rsidP="001D4D18">
      <w:pPr>
        <w:rPr>
          <w:i/>
          <w:iCs/>
        </w:rPr>
      </w:pPr>
      <w:r w:rsidRPr="00777767">
        <w:rPr>
          <w:i/>
          <w:iCs/>
        </w:rPr>
        <w:t xml:space="preserve">TÄSSÄ </w:t>
      </w:r>
      <w:proofErr w:type="gramStart"/>
      <w:r w:rsidRPr="00777767">
        <w:rPr>
          <w:i/>
          <w:iCs/>
        </w:rPr>
        <w:t>KOHTAA</w:t>
      </w:r>
      <w:proofErr w:type="gramEnd"/>
      <w:r w:rsidRPr="00777767">
        <w:rPr>
          <w:i/>
          <w:iCs/>
        </w:rPr>
        <w:t xml:space="preserve"> JOS KOKOUKSELLE ON VALITTU TOINEN PUHEENJOHTAJA KUIN KOHTIEN 1-4</w:t>
      </w:r>
      <w:r>
        <w:rPr>
          <w:i/>
          <w:iCs/>
        </w:rPr>
        <w:t>a</w:t>
      </w:r>
      <w:r w:rsidRPr="00777767">
        <w:rPr>
          <w:i/>
          <w:iCs/>
        </w:rPr>
        <w:t xml:space="preserve"> VETÄJÄ, UUSI PUHEENJOHTAJA OTTAA KOKOUKSEN VETÄMISEN HOITAAKSEEN.</w:t>
      </w:r>
    </w:p>
    <w:p w14:paraId="42C1DA50" w14:textId="1C6E14FE" w:rsidR="00245190" w:rsidRDefault="00245190" w:rsidP="00245190">
      <w:r>
        <w:t xml:space="preserve">Kohta </w:t>
      </w:r>
      <w:r w:rsidRPr="00496DF1">
        <w:rPr>
          <w:b/>
          <w:bCs/>
        </w:rPr>
        <w:t>4.b Kokouksen sihteerin valinta</w:t>
      </w:r>
      <w:r>
        <w:t xml:space="preserve"> </w:t>
      </w:r>
      <w:r w:rsidRPr="00496DF1">
        <w:rPr>
          <w:highlight w:val="yellow"/>
        </w:rPr>
        <w:t>(*)</w:t>
      </w:r>
    </w:p>
    <w:p w14:paraId="5499ABEA" w14:textId="58A6C3C1" w:rsidR="00245190" w:rsidRPr="00245190" w:rsidRDefault="00245190" w:rsidP="00245190">
      <w:pPr>
        <w:ind w:left="1304"/>
      </w:pPr>
      <w:r w:rsidRPr="00245190">
        <w:t xml:space="preserve">Tässä kohdassa valitaan tälle kokoukselle </w:t>
      </w:r>
      <w:r>
        <w:t>sihteeri</w:t>
      </w:r>
      <w:r w:rsidRPr="00245190">
        <w:t xml:space="preserve">. Avaan keskustelun ja otan esityksiä vastaan kokouksen </w:t>
      </w:r>
      <w:r>
        <w:t>sihteeriksi</w:t>
      </w:r>
      <w:r w:rsidRPr="00245190">
        <w:t xml:space="preserve"> </w:t>
      </w:r>
      <w:r w:rsidRPr="00245190">
        <w:rPr>
          <w:highlight w:val="yellow"/>
        </w:rPr>
        <w:t>(*)</w:t>
      </w:r>
      <w:r w:rsidRPr="00245190">
        <w:t>.</w:t>
      </w:r>
    </w:p>
    <w:p w14:paraId="26650B46" w14:textId="77777777" w:rsidR="00245190" w:rsidRPr="00245190" w:rsidRDefault="00245190" w:rsidP="00245190">
      <w:pPr>
        <w:ind w:firstLine="1304"/>
      </w:pPr>
      <w:r w:rsidRPr="00245190">
        <w:t>(TÄHÄN KOHTAAN ESITYKSET)</w:t>
      </w:r>
    </w:p>
    <w:p w14:paraId="0D6E390D" w14:textId="77777777" w:rsidR="00245190" w:rsidRPr="00245190" w:rsidRDefault="00245190" w:rsidP="00245190">
      <w:pPr>
        <w:ind w:firstLine="1304"/>
      </w:pPr>
      <w:r w:rsidRPr="00245190">
        <w:t xml:space="preserve">Päätän keskustelun </w:t>
      </w:r>
      <w:r w:rsidRPr="00245190">
        <w:rPr>
          <w:highlight w:val="yellow"/>
        </w:rPr>
        <w:t>(*)</w:t>
      </w:r>
      <w:r w:rsidRPr="00245190">
        <w:t>.</w:t>
      </w:r>
    </w:p>
    <w:p w14:paraId="588F592D" w14:textId="1ACE7650" w:rsidR="00245190" w:rsidRPr="00245190" w:rsidRDefault="00245190" w:rsidP="00245190">
      <w:pPr>
        <w:ind w:firstLine="1304"/>
      </w:pPr>
      <w:r w:rsidRPr="00245190">
        <w:t xml:space="preserve">Kokoukselle on esitetty </w:t>
      </w:r>
      <w:r>
        <w:t>sihteeriksi</w:t>
      </w:r>
      <w:r w:rsidRPr="00245190">
        <w:t xml:space="preserve"> XXX, valitaan, valittu </w:t>
      </w:r>
      <w:r w:rsidRPr="00245190">
        <w:rPr>
          <w:highlight w:val="yellow"/>
        </w:rPr>
        <w:t>(*).</w:t>
      </w:r>
    </w:p>
    <w:p w14:paraId="208D9D1B" w14:textId="7888713A" w:rsidR="00245190" w:rsidRPr="00245190" w:rsidRDefault="00245190" w:rsidP="00245190">
      <w:r w:rsidRPr="00245190">
        <w:t xml:space="preserve">Kohta </w:t>
      </w:r>
      <w:r w:rsidRPr="00245190">
        <w:rPr>
          <w:b/>
          <w:bCs/>
        </w:rPr>
        <w:t>4.</w:t>
      </w:r>
      <w:r w:rsidRPr="00496DF1">
        <w:rPr>
          <w:b/>
          <w:bCs/>
        </w:rPr>
        <w:t>c</w:t>
      </w:r>
      <w:r w:rsidRPr="00245190">
        <w:rPr>
          <w:b/>
          <w:bCs/>
        </w:rPr>
        <w:t xml:space="preserve"> Kokouksen </w:t>
      </w:r>
      <w:r w:rsidRPr="00496DF1">
        <w:rPr>
          <w:b/>
          <w:bCs/>
        </w:rPr>
        <w:t>pöytäkirjantarkastajien, kaksi kappaletta,</w:t>
      </w:r>
      <w:r w:rsidRPr="00245190">
        <w:rPr>
          <w:b/>
          <w:bCs/>
        </w:rPr>
        <w:t xml:space="preserve"> valinta</w:t>
      </w:r>
      <w:r w:rsidRPr="00245190">
        <w:t xml:space="preserve"> </w:t>
      </w:r>
      <w:r w:rsidRPr="00245190">
        <w:rPr>
          <w:highlight w:val="yellow"/>
        </w:rPr>
        <w:t>(*)</w:t>
      </w:r>
    </w:p>
    <w:p w14:paraId="73D0D492" w14:textId="11283A69" w:rsidR="00245190" w:rsidRPr="00245190" w:rsidRDefault="00245190" w:rsidP="00245190">
      <w:r w:rsidRPr="00245190">
        <w:t xml:space="preserve">Tässä kohdassa valitaan tälle kokoukselle </w:t>
      </w:r>
      <w:r>
        <w:t>kaksi pöytäkirjantarkastajaa</w:t>
      </w:r>
      <w:r w:rsidRPr="00245190">
        <w:t xml:space="preserve">. Avaan keskustelun ja otan esityksiä vastaan </w:t>
      </w:r>
      <w:r w:rsidRPr="00245190">
        <w:rPr>
          <w:highlight w:val="yellow"/>
        </w:rPr>
        <w:t>(*).</w:t>
      </w:r>
    </w:p>
    <w:p w14:paraId="2D77D4FC" w14:textId="77777777" w:rsidR="00245190" w:rsidRPr="00245190" w:rsidRDefault="00245190" w:rsidP="00245190">
      <w:r w:rsidRPr="00245190">
        <w:t>(TÄHÄN KOHTAAN ESITYKSET)</w:t>
      </w:r>
    </w:p>
    <w:p w14:paraId="69328968" w14:textId="77777777" w:rsidR="00245190" w:rsidRPr="00245190" w:rsidRDefault="00245190" w:rsidP="00245190">
      <w:r w:rsidRPr="00245190">
        <w:t xml:space="preserve">Päätän keskustelun </w:t>
      </w:r>
      <w:r w:rsidRPr="00245190">
        <w:rPr>
          <w:highlight w:val="yellow"/>
        </w:rPr>
        <w:t>(*)</w:t>
      </w:r>
      <w:r w:rsidRPr="00245190">
        <w:t>.</w:t>
      </w:r>
    </w:p>
    <w:p w14:paraId="52CE4E05" w14:textId="1D1B28EC" w:rsidR="00245190" w:rsidRDefault="00245190" w:rsidP="00245190">
      <w:r w:rsidRPr="00245190">
        <w:lastRenderedPageBreak/>
        <w:t xml:space="preserve">Kokoukselle on esitetty </w:t>
      </w:r>
      <w:r>
        <w:t>pöytäkirjantarkastajiksi</w:t>
      </w:r>
      <w:r w:rsidRPr="00245190">
        <w:t xml:space="preserve"> XXX, valitaan, valittu </w:t>
      </w:r>
      <w:r w:rsidRPr="00245190">
        <w:rPr>
          <w:highlight w:val="yellow"/>
        </w:rPr>
        <w:t>(*)</w:t>
      </w:r>
      <w:r w:rsidRPr="00245190">
        <w:t>.</w:t>
      </w:r>
    </w:p>
    <w:p w14:paraId="5D86B74E" w14:textId="77777777" w:rsidR="00245190" w:rsidRDefault="00245190" w:rsidP="00245190"/>
    <w:p w14:paraId="047381E3" w14:textId="3A726D56" w:rsidR="00245190" w:rsidRPr="00245190" w:rsidRDefault="00245190" w:rsidP="00245190">
      <w:r w:rsidRPr="00245190">
        <w:t xml:space="preserve">Kohta </w:t>
      </w:r>
      <w:r w:rsidRPr="00245190">
        <w:rPr>
          <w:b/>
          <w:bCs/>
        </w:rPr>
        <w:t>4.</w:t>
      </w:r>
      <w:r w:rsidR="001D4D18">
        <w:rPr>
          <w:b/>
          <w:bCs/>
        </w:rPr>
        <w:t>d</w:t>
      </w:r>
      <w:r w:rsidRPr="00245190">
        <w:rPr>
          <w:b/>
          <w:bCs/>
        </w:rPr>
        <w:t xml:space="preserve"> Kokouksen </w:t>
      </w:r>
      <w:r w:rsidRPr="00496DF1">
        <w:rPr>
          <w:b/>
          <w:bCs/>
        </w:rPr>
        <w:t>ääntenlaskijoiden</w:t>
      </w:r>
      <w:r w:rsidRPr="00245190">
        <w:rPr>
          <w:b/>
          <w:bCs/>
        </w:rPr>
        <w:t xml:space="preserve"> valinta</w:t>
      </w:r>
      <w:r w:rsidRPr="00245190">
        <w:t xml:space="preserve"> </w:t>
      </w:r>
      <w:r w:rsidRPr="00245190">
        <w:rPr>
          <w:highlight w:val="yellow"/>
        </w:rPr>
        <w:t>(*)</w:t>
      </w:r>
    </w:p>
    <w:p w14:paraId="5E4A9850" w14:textId="3D854339" w:rsidR="00245190" w:rsidRPr="00245190" w:rsidRDefault="00245190" w:rsidP="00245190">
      <w:r w:rsidRPr="00245190">
        <w:t xml:space="preserve">Tässä kohdassa valitaan tälle kokoukselle </w:t>
      </w:r>
      <w:r>
        <w:t>ääntenlaskijat</w:t>
      </w:r>
      <w:r w:rsidRPr="00245190">
        <w:t xml:space="preserve">. </w:t>
      </w:r>
      <w:r>
        <w:t xml:space="preserve">Esitän, että ääntenlaskijoita valitaan X kappaletta. </w:t>
      </w:r>
      <w:r w:rsidRPr="00245190">
        <w:t xml:space="preserve">Avaan keskustelun ja otan esityksiä vastaan </w:t>
      </w:r>
      <w:r w:rsidRPr="001D4D18">
        <w:rPr>
          <w:highlight w:val="yellow"/>
        </w:rPr>
        <w:t>(*).</w:t>
      </w:r>
    </w:p>
    <w:p w14:paraId="6EC20D67" w14:textId="77777777" w:rsidR="00245190" w:rsidRPr="00245190" w:rsidRDefault="00245190" w:rsidP="00245190">
      <w:r w:rsidRPr="00245190">
        <w:t>(TÄHÄN KOHTAAN ESITYKSET)</w:t>
      </w:r>
    </w:p>
    <w:p w14:paraId="2589082E" w14:textId="77777777" w:rsidR="00245190" w:rsidRPr="00245190" w:rsidRDefault="00245190" w:rsidP="00245190">
      <w:r w:rsidRPr="00245190">
        <w:t xml:space="preserve">Päätän keskustelun </w:t>
      </w:r>
      <w:r w:rsidRPr="001D4D18">
        <w:rPr>
          <w:highlight w:val="yellow"/>
        </w:rPr>
        <w:t>(*)</w:t>
      </w:r>
      <w:r w:rsidRPr="00245190">
        <w:t>.</w:t>
      </w:r>
    </w:p>
    <w:p w14:paraId="150B8596" w14:textId="1E83F460" w:rsidR="00245190" w:rsidRDefault="00245190" w:rsidP="00245190">
      <w:r w:rsidRPr="00245190">
        <w:t xml:space="preserve">Kokoukselle on esitetty </w:t>
      </w:r>
      <w:r>
        <w:t>ääntenlaskijoiksi</w:t>
      </w:r>
      <w:r w:rsidRPr="00245190">
        <w:t xml:space="preserve"> XXX, </w:t>
      </w:r>
      <w:r w:rsidR="00777767">
        <w:t>ääntenlaskijoiden vanhimpana toimii XXX.</w:t>
      </w:r>
      <w:r w:rsidR="00777767" w:rsidRPr="00777767">
        <w:t xml:space="preserve"> </w:t>
      </w:r>
      <w:r w:rsidR="00777767" w:rsidRPr="00245190">
        <w:t>valitaan, valittu (</w:t>
      </w:r>
      <w:r w:rsidR="00777767" w:rsidRPr="00245190">
        <w:rPr>
          <w:highlight w:val="yellow"/>
        </w:rPr>
        <w:t>*).</w:t>
      </w:r>
    </w:p>
    <w:p w14:paraId="39E7402C" w14:textId="03AF63B9" w:rsidR="00245190" w:rsidRDefault="00245190" w:rsidP="00245190">
      <w:r>
        <w:t xml:space="preserve">Kohta neljä käsitelty </w:t>
      </w:r>
      <w:r w:rsidRPr="00777767">
        <w:rPr>
          <w:highlight w:val="yellow"/>
        </w:rPr>
        <w:t>(*).</w:t>
      </w:r>
    </w:p>
    <w:p w14:paraId="2E99C522" w14:textId="2906487B" w:rsidR="00245190" w:rsidRDefault="00245190" w:rsidP="00245190"/>
    <w:p w14:paraId="728C4F6F" w14:textId="77777777" w:rsidR="00245190" w:rsidRDefault="00245190" w:rsidP="00245190"/>
    <w:p w14:paraId="5037A757" w14:textId="6CDA12F2" w:rsidR="00245190" w:rsidRDefault="00245190" w:rsidP="00245190">
      <w:r>
        <w:t xml:space="preserve">Siirrytään kohtaan </w:t>
      </w:r>
      <w:r w:rsidR="00777767" w:rsidRPr="00777767">
        <w:rPr>
          <w:b/>
          <w:bCs/>
        </w:rPr>
        <w:t>5. T</w:t>
      </w:r>
      <w:r w:rsidRPr="00777767">
        <w:rPr>
          <w:b/>
          <w:bCs/>
        </w:rPr>
        <w:t>ilannekatsaus</w:t>
      </w:r>
      <w:r>
        <w:t>. Tilannekatsauksen meille pitää XXX, ole hyvä.</w:t>
      </w:r>
    </w:p>
    <w:p w14:paraId="5609AEBE" w14:textId="77777777" w:rsidR="00245190" w:rsidRDefault="00245190" w:rsidP="00245190"/>
    <w:p w14:paraId="0AF52198" w14:textId="29625DF1" w:rsidR="00872B25" w:rsidRDefault="00245190" w:rsidP="00245190">
      <w:r>
        <w:t xml:space="preserve">Kiitos tilannekatsauksesta XXX, ja </w:t>
      </w:r>
      <w:r w:rsidR="00872B25">
        <w:t xml:space="preserve">avaan keskustelun tilannekatsauksesta </w:t>
      </w:r>
      <w:r w:rsidR="00872B25" w:rsidRPr="00872B25">
        <w:rPr>
          <w:highlight w:val="yellow"/>
        </w:rPr>
        <w:t>(*)</w:t>
      </w:r>
      <w:r w:rsidR="00872B25">
        <w:t>.</w:t>
      </w:r>
    </w:p>
    <w:p w14:paraId="6FC6A4A4" w14:textId="77777777" w:rsidR="00872B25" w:rsidRDefault="00872B25" w:rsidP="00245190"/>
    <w:p w14:paraId="22C7FCCD" w14:textId="3F710D23" w:rsidR="00245190" w:rsidRDefault="00872B25" w:rsidP="00245190">
      <w:r>
        <w:t>Päätän keskustelun ja merkitään tilannekatsaus tiedoksi. Suljetaan</w:t>
      </w:r>
      <w:r w:rsidR="00245190">
        <w:t xml:space="preserve"> kohta viisi </w:t>
      </w:r>
      <w:r w:rsidR="00245190" w:rsidRPr="00777767">
        <w:rPr>
          <w:highlight w:val="yellow"/>
        </w:rPr>
        <w:t>(*).</w:t>
      </w:r>
    </w:p>
    <w:p w14:paraId="5D2901D0" w14:textId="77777777" w:rsidR="00245190" w:rsidRDefault="00245190" w:rsidP="00245190"/>
    <w:p w14:paraId="30D1AC89" w14:textId="4DBB37F9" w:rsidR="00245190" w:rsidRDefault="00245190" w:rsidP="00245190">
      <w:r>
        <w:t xml:space="preserve">Kohta </w:t>
      </w:r>
      <w:r w:rsidR="00777767" w:rsidRPr="00EA049C">
        <w:rPr>
          <w:b/>
          <w:bCs/>
        </w:rPr>
        <w:t>6. P</w:t>
      </w:r>
      <w:r w:rsidRPr="00EA049C">
        <w:rPr>
          <w:b/>
          <w:bCs/>
        </w:rPr>
        <w:t>äätetään niistä perusteista, joiden mukaan osaston toimihenkilöiden kulut korvataan</w:t>
      </w:r>
      <w:r>
        <w:t>. Esityksen esittelee XXX, ole hyvä.</w:t>
      </w:r>
    </w:p>
    <w:p w14:paraId="75720CFB" w14:textId="77777777" w:rsidR="00EA049C" w:rsidRDefault="00EA049C" w:rsidP="00245190"/>
    <w:p w14:paraId="46711A04" w14:textId="1623C610" w:rsidR="00245190" w:rsidRDefault="00245190" w:rsidP="00245190">
      <w:r>
        <w:t xml:space="preserve">Kiitos XXX, avaan keskustelun </w:t>
      </w:r>
      <w:r w:rsidRPr="00777767">
        <w:rPr>
          <w:highlight w:val="yellow"/>
        </w:rPr>
        <w:t>(*)</w:t>
      </w:r>
      <w:r>
        <w:t>.</w:t>
      </w:r>
    </w:p>
    <w:p w14:paraId="5ADB57D0" w14:textId="77777777" w:rsidR="00EA049C" w:rsidRDefault="00EA049C" w:rsidP="00245190"/>
    <w:p w14:paraId="39E200E5" w14:textId="3368E9BA" w:rsidR="00245190" w:rsidRPr="00777767" w:rsidRDefault="00245190" w:rsidP="00245190">
      <w:pPr>
        <w:rPr>
          <w:i/>
          <w:iCs/>
        </w:rPr>
      </w:pPr>
      <w:r>
        <w:t xml:space="preserve">Puheenvuorot ja esitykset </w:t>
      </w:r>
      <w:r w:rsidRPr="00777767">
        <w:rPr>
          <w:i/>
          <w:iCs/>
        </w:rPr>
        <w:t>(muista, että esitystä tulee kannattaa ja ne kirjataan pöytäkirjaan)</w:t>
      </w:r>
    </w:p>
    <w:p w14:paraId="6B4111F6" w14:textId="35C61B25" w:rsidR="00245190" w:rsidRDefault="00245190" w:rsidP="00245190">
      <w:r>
        <w:t xml:space="preserve">Päätän keskustelun </w:t>
      </w:r>
      <w:r w:rsidRPr="00777767">
        <w:rPr>
          <w:highlight w:val="yellow"/>
        </w:rPr>
        <w:t>(*)</w:t>
      </w:r>
      <w:r>
        <w:t>.</w:t>
      </w:r>
    </w:p>
    <w:p w14:paraId="4B837CB9" w14:textId="5D5E56C1" w:rsidR="00245190" w:rsidRDefault="00462E89" w:rsidP="00245190">
      <w:pPr>
        <w:pStyle w:val="Luettelokappale"/>
        <w:numPr>
          <w:ilvl w:val="0"/>
          <w:numId w:val="2"/>
        </w:numPr>
      </w:pPr>
      <w:r>
        <w:t>Pohjaesitykseen</w:t>
      </w:r>
      <w:r w:rsidR="00245190">
        <w:t xml:space="preserve"> ei ole tehty muutosesityksiä, päätämme siis esityksen mukaan, päätetty </w:t>
      </w:r>
      <w:r w:rsidR="00245190" w:rsidRPr="00777767">
        <w:rPr>
          <w:highlight w:val="yellow"/>
        </w:rPr>
        <w:t>(*)</w:t>
      </w:r>
      <w:r w:rsidR="00245190">
        <w:t>.</w:t>
      </w:r>
    </w:p>
    <w:p w14:paraId="0EFD9B96" w14:textId="73262D4D" w:rsidR="00245190" w:rsidRDefault="00245190" w:rsidP="00245190">
      <w:pPr>
        <w:pStyle w:val="Luettelokappale"/>
        <w:numPr>
          <w:ilvl w:val="0"/>
          <w:numId w:val="2"/>
        </w:numPr>
      </w:pPr>
      <w:r>
        <w:t>Esitykseen on tehty muutosesitys (/esityksiä), joista nyt äänestämme.</w:t>
      </w:r>
    </w:p>
    <w:p w14:paraId="07D1086E" w14:textId="77777777" w:rsidR="00C2542C" w:rsidRPr="005F382D" w:rsidRDefault="00245190" w:rsidP="00245190">
      <w:pPr>
        <w:pStyle w:val="Luettelokappale"/>
        <w:numPr>
          <w:ilvl w:val="1"/>
          <w:numId w:val="2"/>
        </w:numPr>
        <w:rPr>
          <w:i/>
          <w:iCs/>
        </w:rPr>
      </w:pPr>
      <w:r w:rsidRPr="005F382D">
        <w:rPr>
          <w:i/>
          <w:iCs/>
        </w:rPr>
        <w:t>Jos tehty vain yksi muutosesitys</w:t>
      </w:r>
    </w:p>
    <w:p w14:paraId="22450D6F" w14:textId="77777777" w:rsidR="00C2542C" w:rsidRDefault="00245190" w:rsidP="00C2542C">
      <w:pPr>
        <w:pStyle w:val="Luettelokappale"/>
        <w:numPr>
          <w:ilvl w:val="2"/>
          <w:numId w:val="2"/>
        </w:numPr>
      </w:pPr>
      <w:r>
        <w:lastRenderedPageBreak/>
        <w:t xml:space="preserve">Äänestämme tehdyn muutosesityksen ja hallituksen pohjaesityksen välillä. Teemme ensin koeäänestyksen. </w:t>
      </w:r>
    </w:p>
    <w:p w14:paraId="6174D223" w14:textId="5B929AAF" w:rsidR="00245190" w:rsidRDefault="00245190" w:rsidP="00C2542C">
      <w:pPr>
        <w:pStyle w:val="Luettelokappale"/>
        <w:numPr>
          <w:ilvl w:val="3"/>
          <w:numId w:val="2"/>
        </w:numPr>
      </w:pPr>
      <w:r>
        <w:t>Kaikki ne, jotka kannattavat muutosesitystä, nostavat käden ylös</w:t>
      </w:r>
      <w:r w:rsidR="00C2542C">
        <w:t xml:space="preserve"> nyt. (Laske silmämääräisesti)</w:t>
      </w:r>
    </w:p>
    <w:p w14:paraId="0CF9125A" w14:textId="7DFCEA52" w:rsidR="00C2542C" w:rsidRDefault="00C2542C" w:rsidP="00C2542C">
      <w:pPr>
        <w:pStyle w:val="Luettelokappale"/>
        <w:numPr>
          <w:ilvl w:val="3"/>
          <w:numId w:val="2"/>
        </w:numPr>
      </w:pPr>
      <w:r>
        <w:t>Kaikki ne, jotka kannattavat pohjaesitystä, nostavat käden ylös nyt. (Laske silmämääräisesti)</w:t>
      </w:r>
    </w:p>
    <w:p w14:paraId="708DC9FF" w14:textId="4DAFF302" w:rsidR="00C2542C" w:rsidRDefault="00C2542C" w:rsidP="00C2542C">
      <w:pPr>
        <w:pStyle w:val="Luettelokappale"/>
        <w:numPr>
          <w:ilvl w:val="2"/>
          <w:numId w:val="2"/>
        </w:numPr>
      </w:pPr>
      <w:r w:rsidRPr="005F382D">
        <w:rPr>
          <w:i/>
          <w:iCs/>
        </w:rPr>
        <w:t>Jos tulos on selvä</w:t>
      </w:r>
      <w:r>
        <w:t xml:space="preserve"> -&gt; Pohja voittaa/muutosesitys voittaa. Päätetään siis pohjan / muutoksen mukaisesti. Päätetty </w:t>
      </w:r>
      <w:r w:rsidRPr="00777767">
        <w:rPr>
          <w:highlight w:val="yellow"/>
        </w:rPr>
        <w:t>(*)</w:t>
      </w:r>
      <w:r>
        <w:t xml:space="preserve">. </w:t>
      </w:r>
      <w:r w:rsidRPr="00777767">
        <w:rPr>
          <w:i/>
          <w:iCs/>
        </w:rPr>
        <w:t>(SIIRRY SEURAAVAAN ASIAKOHTAAN)</w:t>
      </w:r>
    </w:p>
    <w:p w14:paraId="14B869BF" w14:textId="4F3CFDE4" w:rsidR="00C2542C" w:rsidRPr="005F382D" w:rsidRDefault="00C2542C" w:rsidP="00C2542C">
      <w:pPr>
        <w:pStyle w:val="Luettelokappale"/>
        <w:numPr>
          <w:ilvl w:val="2"/>
          <w:numId w:val="2"/>
        </w:numPr>
        <w:rPr>
          <w:i/>
          <w:iCs/>
        </w:rPr>
      </w:pPr>
      <w:r w:rsidRPr="005F382D">
        <w:rPr>
          <w:i/>
          <w:iCs/>
        </w:rPr>
        <w:t>Jos tasainen tulos, kutsu ääntenlaskijat ja lasketaan äänet.</w:t>
      </w:r>
    </w:p>
    <w:p w14:paraId="78BA910E" w14:textId="4B7F2671" w:rsidR="00C2542C" w:rsidRDefault="00C2542C" w:rsidP="00C2542C">
      <w:pPr>
        <w:pStyle w:val="Luettelokappale"/>
        <w:numPr>
          <w:ilvl w:val="3"/>
          <w:numId w:val="2"/>
        </w:numPr>
      </w:pPr>
      <w:r>
        <w:t xml:space="preserve">Ääntenlaskennan jälkeen pohjan puolesta x ääntä ja muutoksen puolesta y ääntä. Pohja / Muutos voittaa. Päätetty </w:t>
      </w:r>
      <w:r w:rsidRPr="00777767">
        <w:rPr>
          <w:highlight w:val="yellow"/>
        </w:rPr>
        <w:t>(*)</w:t>
      </w:r>
      <w:r>
        <w:t xml:space="preserve">. </w:t>
      </w:r>
      <w:r w:rsidRPr="00777767">
        <w:rPr>
          <w:i/>
          <w:iCs/>
        </w:rPr>
        <w:t>(SIIRRY SEURAAVAAN ASIAKOHTAAN)</w:t>
      </w:r>
    </w:p>
    <w:p w14:paraId="091E48D4" w14:textId="22D34FB5" w:rsidR="00C2542C" w:rsidRDefault="00C2542C" w:rsidP="00C2542C">
      <w:pPr>
        <w:pStyle w:val="Luettelokappale"/>
        <w:numPr>
          <w:ilvl w:val="1"/>
          <w:numId w:val="2"/>
        </w:numPr>
      </w:pPr>
      <w:r>
        <w:t>Jos on tehty useampi muutosesitys</w:t>
      </w:r>
    </w:p>
    <w:p w14:paraId="2CC7CF59" w14:textId="109CB25D" w:rsidR="00C2542C" w:rsidRDefault="00C2542C" w:rsidP="00C2542C">
      <w:pPr>
        <w:pStyle w:val="Luettelokappale"/>
        <w:numPr>
          <w:ilvl w:val="2"/>
          <w:numId w:val="2"/>
        </w:numPr>
      </w:pPr>
      <w:r>
        <w:t>Eri asiakohtiin, käsitellään kuten edellä</w:t>
      </w:r>
    </w:p>
    <w:p w14:paraId="73FCCBC1" w14:textId="685298F4" w:rsidR="00C2542C" w:rsidRDefault="00C2542C" w:rsidP="00C2542C">
      <w:pPr>
        <w:pStyle w:val="Luettelokappale"/>
        <w:numPr>
          <w:ilvl w:val="2"/>
          <w:numId w:val="2"/>
        </w:numPr>
      </w:pPr>
      <w:r>
        <w:t>Samaan asiakohtaan, keskustellaan ensin</w:t>
      </w:r>
      <w:r w:rsidR="00095F70">
        <w:t>,</w:t>
      </w:r>
      <w:r>
        <w:t xml:space="preserve"> voidaanko muutosesitykset yhdistää ja sen jälkeen äänestetään hallituksen pohjaa vastaan</w:t>
      </w:r>
      <w:r w:rsidR="00095F70">
        <w:t xml:space="preserve"> kuten edellä</w:t>
      </w:r>
    </w:p>
    <w:p w14:paraId="686BD515" w14:textId="2EBB73B4" w:rsidR="00C2542C" w:rsidRDefault="00C2542C" w:rsidP="00C2542C">
      <w:pPr>
        <w:pStyle w:val="Luettelokappale"/>
        <w:numPr>
          <w:ilvl w:val="2"/>
          <w:numId w:val="2"/>
        </w:numPr>
      </w:pPr>
      <w:r>
        <w:t xml:space="preserve">Jos ei voida yhdistää, ensin äänestetään MUUTOSESITYKSET vastakkain, kuten edellä ja voittanut MUUTOSESITYS </w:t>
      </w:r>
      <w:r w:rsidR="00095F70">
        <w:t>hallituksen pohjaa vastaan kuten edellä. (HUOM!!! VARMISTA, että kaikki ymmärtävät mistä äänestetään)</w:t>
      </w:r>
    </w:p>
    <w:p w14:paraId="0B97D1CA" w14:textId="77777777" w:rsidR="00777767" w:rsidRDefault="00777767" w:rsidP="00C2542C"/>
    <w:p w14:paraId="629EA2F6" w14:textId="0AB00982" w:rsidR="00C2542C" w:rsidRDefault="00C2542C" w:rsidP="00C2542C">
      <w:r>
        <w:t xml:space="preserve">Siirrymme kohtaan </w:t>
      </w:r>
      <w:r w:rsidR="00777767" w:rsidRPr="00777767">
        <w:rPr>
          <w:b/>
          <w:bCs/>
        </w:rPr>
        <w:t>7. P</w:t>
      </w:r>
      <w:r w:rsidRPr="00777767">
        <w:rPr>
          <w:b/>
          <w:bCs/>
        </w:rPr>
        <w:t>äätetään toimintasuunnitelmasta ja talousarviosta vuodelle 2025.</w:t>
      </w:r>
      <w:r>
        <w:t xml:space="preserve"> Esitän, että käsittelemme ensin toimintasuunnitelman kohta kohdalta, jonka jälkeen käsittelemme talousarvion. Hyväksytäänkö tämä toimintatapa? Hyväksytään </w:t>
      </w:r>
      <w:r w:rsidRPr="00777767">
        <w:rPr>
          <w:highlight w:val="yellow"/>
        </w:rPr>
        <w:t>(*)</w:t>
      </w:r>
      <w:r>
        <w:t>.</w:t>
      </w:r>
    </w:p>
    <w:p w14:paraId="26F98E54" w14:textId="77777777" w:rsidR="00C2542C" w:rsidRDefault="00C2542C" w:rsidP="00C2542C"/>
    <w:p w14:paraId="00A5466E" w14:textId="7F0BCD43" w:rsidR="00C2542C" w:rsidRDefault="00C2542C" w:rsidP="00C2542C">
      <w:r>
        <w:t xml:space="preserve">Toimintasuunnitelman esittelee XXX, ole hyvä. </w:t>
      </w:r>
    </w:p>
    <w:p w14:paraId="482EB685" w14:textId="77777777" w:rsidR="00C2542C" w:rsidRDefault="00C2542C" w:rsidP="00C2542C"/>
    <w:p w14:paraId="445230C1" w14:textId="6B6E7376" w:rsidR="00C2542C" w:rsidRDefault="00C2542C" w:rsidP="00C2542C">
      <w:r>
        <w:t xml:space="preserve">Kiitos XXX. Siirrymme käsittelemään toimintasuunnitelmaa kohdasta 1 alkaen, avaan keskustelun </w:t>
      </w:r>
      <w:r w:rsidRPr="00777767">
        <w:rPr>
          <w:highlight w:val="yellow"/>
        </w:rPr>
        <w:t>(*).</w:t>
      </w:r>
    </w:p>
    <w:p w14:paraId="764DF01C" w14:textId="77777777" w:rsidR="00C2542C" w:rsidRDefault="00C2542C" w:rsidP="00C2542C"/>
    <w:p w14:paraId="4D1DA141" w14:textId="1E69822A" w:rsidR="00C2542C" w:rsidRDefault="00C2542C" w:rsidP="00C2542C">
      <w:pPr>
        <w:pStyle w:val="Luettelokappale"/>
        <w:numPr>
          <w:ilvl w:val="0"/>
          <w:numId w:val="3"/>
        </w:numPr>
      </w:pPr>
      <w:r>
        <w:t xml:space="preserve">Esitykseen ei ole tehty muutosesityksiä, päätämme esityksen mukaan, päätetty </w:t>
      </w:r>
      <w:r w:rsidRPr="00777767">
        <w:rPr>
          <w:highlight w:val="yellow"/>
        </w:rPr>
        <w:t>(*).</w:t>
      </w:r>
    </w:p>
    <w:p w14:paraId="04C01B6D" w14:textId="77777777" w:rsidR="00C2542C" w:rsidRDefault="00C2542C" w:rsidP="00C2542C">
      <w:pPr>
        <w:pStyle w:val="Luettelokappale"/>
        <w:numPr>
          <w:ilvl w:val="0"/>
          <w:numId w:val="3"/>
        </w:numPr>
      </w:pPr>
      <w:r>
        <w:t>Esitykseen on tehty muutosesitys (/esityksiä), joista nyt äänestämme.</w:t>
      </w:r>
    </w:p>
    <w:p w14:paraId="58E8CBC9" w14:textId="77777777" w:rsidR="00C2542C" w:rsidRDefault="00C2542C" w:rsidP="00C2542C">
      <w:pPr>
        <w:pStyle w:val="Luettelokappale"/>
        <w:numPr>
          <w:ilvl w:val="1"/>
          <w:numId w:val="3"/>
        </w:numPr>
      </w:pPr>
      <w:r>
        <w:t>Jos tehty vain yksi muutosesitys</w:t>
      </w:r>
    </w:p>
    <w:p w14:paraId="75DEB7C8" w14:textId="77777777" w:rsidR="00C2542C" w:rsidRDefault="00C2542C" w:rsidP="00C2542C">
      <w:pPr>
        <w:pStyle w:val="Luettelokappale"/>
        <w:numPr>
          <w:ilvl w:val="2"/>
          <w:numId w:val="3"/>
        </w:numPr>
      </w:pPr>
      <w:r>
        <w:lastRenderedPageBreak/>
        <w:t xml:space="preserve">Äänestämme tehdyn muutosesityksen ja hallituksen pohjaesityksen välillä. Teemme ensin koeäänestyksen. </w:t>
      </w:r>
    </w:p>
    <w:p w14:paraId="7C3D64B8" w14:textId="77777777" w:rsidR="00C2542C" w:rsidRDefault="00C2542C" w:rsidP="00C2542C">
      <w:pPr>
        <w:pStyle w:val="Luettelokappale"/>
        <w:numPr>
          <w:ilvl w:val="3"/>
          <w:numId w:val="3"/>
        </w:numPr>
      </w:pPr>
      <w:r>
        <w:t>Kaikki ne, jotka kannattavat muutosesitystä, nostavat käden ylös nyt. (Laske silmämääräisesti)</w:t>
      </w:r>
    </w:p>
    <w:p w14:paraId="0E8FC4EB" w14:textId="77777777" w:rsidR="00C2542C" w:rsidRPr="005F382D" w:rsidRDefault="00C2542C" w:rsidP="00C2542C">
      <w:pPr>
        <w:pStyle w:val="Luettelokappale"/>
        <w:numPr>
          <w:ilvl w:val="2"/>
          <w:numId w:val="2"/>
        </w:numPr>
        <w:rPr>
          <w:i/>
          <w:iCs/>
        </w:rPr>
      </w:pPr>
      <w:r>
        <w:t xml:space="preserve">Kaikki ne, jotka kannattavat pohjaesitystä, nostavat käden ylös nyt. </w:t>
      </w:r>
      <w:r w:rsidRPr="005F382D">
        <w:rPr>
          <w:i/>
          <w:iCs/>
        </w:rPr>
        <w:t>(Laske silmämääräisesti)</w:t>
      </w:r>
    </w:p>
    <w:p w14:paraId="77FDAC8E" w14:textId="5C7E0685" w:rsidR="00C2542C" w:rsidRPr="00C2542C" w:rsidRDefault="00C2542C" w:rsidP="00C2542C">
      <w:pPr>
        <w:pStyle w:val="Luettelokappale"/>
        <w:numPr>
          <w:ilvl w:val="2"/>
          <w:numId w:val="2"/>
        </w:numPr>
      </w:pPr>
      <w:r w:rsidRPr="005F382D">
        <w:rPr>
          <w:i/>
          <w:iCs/>
        </w:rPr>
        <w:t>Jos tulos on selvä</w:t>
      </w:r>
      <w:r w:rsidRPr="00C2542C">
        <w:t xml:space="preserve"> -&gt; Pohja voittaa/muutosesitys voittaa. Päätetään siis pohjan / muutoksen mukaisesti. Päätetty </w:t>
      </w:r>
      <w:r w:rsidRPr="00777767">
        <w:rPr>
          <w:highlight w:val="yellow"/>
        </w:rPr>
        <w:t>(*)</w:t>
      </w:r>
      <w:r w:rsidRPr="00C2542C">
        <w:t xml:space="preserve">. </w:t>
      </w:r>
      <w:r w:rsidRPr="00777767">
        <w:rPr>
          <w:i/>
          <w:iCs/>
        </w:rPr>
        <w:t xml:space="preserve">(SIIRRY SEURAAVAAN </w:t>
      </w:r>
      <w:r w:rsidR="00777767" w:rsidRPr="00777767">
        <w:rPr>
          <w:i/>
          <w:iCs/>
        </w:rPr>
        <w:t xml:space="preserve">TOIMINTASUUNNITELMAN </w:t>
      </w:r>
      <w:r w:rsidRPr="00777767">
        <w:rPr>
          <w:i/>
          <w:iCs/>
        </w:rPr>
        <w:t>KOHTAAN)</w:t>
      </w:r>
    </w:p>
    <w:p w14:paraId="59D1C908" w14:textId="77777777" w:rsidR="00C2542C" w:rsidRPr="00C2542C" w:rsidRDefault="00C2542C" w:rsidP="00C2542C">
      <w:pPr>
        <w:numPr>
          <w:ilvl w:val="2"/>
          <w:numId w:val="2"/>
        </w:numPr>
        <w:rPr>
          <w:i/>
          <w:iCs/>
        </w:rPr>
      </w:pPr>
      <w:r w:rsidRPr="00C2542C">
        <w:rPr>
          <w:i/>
          <w:iCs/>
        </w:rPr>
        <w:t>Jos tasainen tulos, kutsu ääntenlaskijat ja lasketaan äänet.</w:t>
      </w:r>
    </w:p>
    <w:p w14:paraId="601A2513" w14:textId="7560198D" w:rsidR="00C2542C" w:rsidRDefault="00C2542C" w:rsidP="00C2542C">
      <w:pPr>
        <w:numPr>
          <w:ilvl w:val="3"/>
          <w:numId w:val="2"/>
        </w:numPr>
      </w:pPr>
      <w:r w:rsidRPr="00C2542C">
        <w:t xml:space="preserve">Ääntenlaskennan jälkeen pohjan puolesta x ääntä ja muutoksen puolesta y ääntä. Pohja / Muutos voittaa. Päätetty </w:t>
      </w:r>
      <w:r w:rsidRPr="00C2542C">
        <w:rPr>
          <w:highlight w:val="yellow"/>
        </w:rPr>
        <w:t>(*).</w:t>
      </w:r>
      <w:r w:rsidRPr="00C2542C">
        <w:t xml:space="preserve"> </w:t>
      </w:r>
      <w:r w:rsidR="00777767" w:rsidRPr="00777767">
        <w:rPr>
          <w:i/>
          <w:iCs/>
        </w:rPr>
        <w:t>(SIIRRY SEURAAVAAN TOIMINTASUUNNITELMAN KOHTAAN)</w:t>
      </w:r>
    </w:p>
    <w:p w14:paraId="367170B2" w14:textId="08C284F9" w:rsidR="00095F70" w:rsidRDefault="00095F70" w:rsidP="00095F70">
      <w:r>
        <w:t xml:space="preserve">Kohta yksi toimintasuunnitelmasta on hyväksytty </w:t>
      </w:r>
      <w:r w:rsidRPr="00777767">
        <w:rPr>
          <w:highlight w:val="yellow"/>
        </w:rPr>
        <w:t>(*)</w:t>
      </w:r>
      <w:r>
        <w:t xml:space="preserve">. Siirrytään seuraavaan kohtaan. </w:t>
      </w:r>
      <w:r w:rsidRPr="00777767">
        <w:rPr>
          <w:i/>
          <w:iCs/>
        </w:rPr>
        <w:t>(NÄIN JATKETAAN KOKO ASIAKIRJA LÄPI).</w:t>
      </w:r>
    </w:p>
    <w:p w14:paraId="607CE32F" w14:textId="77777777" w:rsidR="00095F70" w:rsidRDefault="00095F70" w:rsidP="00095F70"/>
    <w:p w14:paraId="3E6C907F" w14:textId="77777777" w:rsidR="00777767" w:rsidRPr="00777767" w:rsidRDefault="00777767" w:rsidP="00095F70">
      <w:pPr>
        <w:rPr>
          <w:i/>
          <w:iCs/>
        </w:rPr>
      </w:pPr>
      <w:r w:rsidRPr="00777767">
        <w:rPr>
          <w:i/>
          <w:iCs/>
        </w:rPr>
        <w:t xml:space="preserve">KUN KOKO TOIMINTASUUNNITELMA ON KÄYTY: </w:t>
      </w:r>
    </w:p>
    <w:p w14:paraId="3C030259" w14:textId="55C1BED4" w:rsidR="00095F70" w:rsidRDefault="00095F70" w:rsidP="00095F70">
      <w:r>
        <w:t xml:space="preserve">Olemme nyt käsitelleet koko toimintasuunnitelman. Päätetään hyväksyä toimintasuunnitelma vuodelle 2025, </w:t>
      </w:r>
      <w:r w:rsidR="00462E89">
        <w:t>hyväksytty</w:t>
      </w:r>
      <w:r>
        <w:t xml:space="preserve"> </w:t>
      </w:r>
      <w:r w:rsidRPr="00777767">
        <w:rPr>
          <w:highlight w:val="yellow"/>
        </w:rPr>
        <w:t>(*)</w:t>
      </w:r>
      <w:r>
        <w:t>.</w:t>
      </w:r>
    </w:p>
    <w:p w14:paraId="468B9038" w14:textId="77777777" w:rsidR="00095F70" w:rsidRDefault="00095F70" w:rsidP="00095F70"/>
    <w:p w14:paraId="7456C497" w14:textId="022B04BC" w:rsidR="00095F70" w:rsidRDefault="00095F70" w:rsidP="00095F70">
      <w:r>
        <w:t>Seuraavaksi käsittelemme talousarvion. Talousarvion esittelee XXX, ole hyvä.</w:t>
      </w:r>
    </w:p>
    <w:p w14:paraId="7B0B8DC8" w14:textId="77777777" w:rsidR="00095F70" w:rsidRDefault="00095F70" w:rsidP="00095F70"/>
    <w:p w14:paraId="3200C872" w14:textId="2C9FDD51" w:rsidR="00095F70" w:rsidRDefault="00095F70" w:rsidP="00095F70">
      <w:r>
        <w:t xml:space="preserve">Kiitos XXX. Avaan keskustelun talousarviosta </w:t>
      </w:r>
      <w:r w:rsidRPr="00777767">
        <w:rPr>
          <w:highlight w:val="yellow"/>
        </w:rPr>
        <w:t>(*)</w:t>
      </w:r>
      <w:r>
        <w:t xml:space="preserve">. </w:t>
      </w:r>
    </w:p>
    <w:p w14:paraId="349D96BC" w14:textId="5945D49F" w:rsidR="00095F70" w:rsidRDefault="00095F70" w:rsidP="00095F70">
      <w:r>
        <w:t>MAHDOLLISET ESITYKSET TÄHÄN VÄLIIN.</w:t>
      </w:r>
    </w:p>
    <w:p w14:paraId="5E8835F6" w14:textId="77777777" w:rsidR="00095F70" w:rsidRDefault="00095F70" w:rsidP="00095F70">
      <w:r>
        <w:t xml:space="preserve">Päätän keskustelun </w:t>
      </w:r>
      <w:r w:rsidRPr="00777767">
        <w:rPr>
          <w:highlight w:val="yellow"/>
        </w:rPr>
        <w:t>(*)</w:t>
      </w:r>
      <w:r>
        <w:t>.</w:t>
      </w:r>
    </w:p>
    <w:p w14:paraId="2A8AFC07" w14:textId="1753F575" w:rsidR="00095F70" w:rsidRDefault="00095F70" w:rsidP="00095F70">
      <w:pPr>
        <w:pStyle w:val="Luettelokappale"/>
        <w:numPr>
          <w:ilvl w:val="0"/>
          <w:numId w:val="4"/>
        </w:numPr>
      </w:pPr>
      <w:r>
        <w:t xml:space="preserve">Talousarvioon ei ole tehty muutosesityksiä, päätämme siis esityksen mukaan, päätetty </w:t>
      </w:r>
      <w:r w:rsidRPr="00777767">
        <w:rPr>
          <w:highlight w:val="yellow"/>
        </w:rPr>
        <w:t>(*).</w:t>
      </w:r>
    </w:p>
    <w:p w14:paraId="30F37455" w14:textId="2BC7FAE0" w:rsidR="00095F70" w:rsidRDefault="00095F70" w:rsidP="00095F70">
      <w:pPr>
        <w:pStyle w:val="Luettelokappale"/>
        <w:numPr>
          <w:ilvl w:val="0"/>
          <w:numId w:val="4"/>
        </w:numPr>
      </w:pPr>
      <w:r>
        <w:t>Talousarvioon on tehty muutosesitys (/esityksiä), joista nyt äänestämme.</w:t>
      </w:r>
    </w:p>
    <w:p w14:paraId="06C2A7EA" w14:textId="77777777" w:rsidR="00095F70" w:rsidRDefault="00095F70" w:rsidP="00095F70">
      <w:pPr>
        <w:pStyle w:val="Luettelokappale"/>
        <w:numPr>
          <w:ilvl w:val="1"/>
          <w:numId w:val="4"/>
        </w:numPr>
      </w:pPr>
      <w:r>
        <w:t>Jos tehty vain yksi muutosesitys</w:t>
      </w:r>
    </w:p>
    <w:p w14:paraId="74B076F9" w14:textId="77777777" w:rsidR="00095F70" w:rsidRDefault="00095F70" w:rsidP="00095F70">
      <w:pPr>
        <w:pStyle w:val="Luettelokappale"/>
        <w:numPr>
          <w:ilvl w:val="2"/>
          <w:numId w:val="4"/>
        </w:numPr>
      </w:pPr>
      <w:r>
        <w:t xml:space="preserve">Äänestämme tehdyn muutosesityksen ja hallituksen pohjaesityksen välillä. Teemme ensin koeäänestyksen. </w:t>
      </w:r>
    </w:p>
    <w:p w14:paraId="30D12CCA" w14:textId="77777777" w:rsidR="00095F70" w:rsidRDefault="00095F70" w:rsidP="00095F70">
      <w:pPr>
        <w:pStyle w:val="Luettelokappale"/>
        <w:numPr>
          <w:ilvl w:val="3"/>
          <w:numId w:val="4"/>
        </w:numPr>
      </w:pPr>
      <w:r>
        <w:t>Kaikki ne, jotka kannattavat muutosesitystä, nostavat käden ylös nyt. (Laske silmämääräisesti)</w:t>
      </w:r>
    </w:p>
    <w:p w14:paraId="63AFFE73" w14:textId="77777777" w:rsidR="00095F70" w:rsidRDefault="00095F70" w:rsidP="00095F70">
      <w:pPr>
        <w:pStyle w:val="Luettelokappale"/>
        <w:numPr>
          <w:ilvl w:val="3"/>
          <w:numId w:val="4"/>
        </w:numPr>
      </w:pPr>
      <w:r>
        <w:lastRenderedPageBreak/>
        <w:t>Kaikki ne, jotka kannattavat pohjaesitystä, nostavat käden ylös nyt. (Laske silmämääräisesti)</w:t>
      </w:r>
    </w:p>
    <w:p w14:paraId="71C15D0A" w14:textId="31F023E4" w:rsidR="00095F70" w:rsidRDefault="00095F70" w:rsidP="00095F70">
      <w:pPr>
        <w:pStyle w:val="Luettelokappale"/>
        <w:numPr>
          <w:ilvl w:val="2"/>
          <w:numId w:val="4"/>
        </w:numPr>
      </w:pPr>
      <w:r>
        <w:t xml:space="preserve">Jos tulos on selvä -&gt; Pohja voittaa/muutosesitys voittaa. Päätetään siis pohjan / muutoksen mukaisesti. Päätetty </w:t>
      </w:r>
      <w:r w:rsidRPr="00777767">
        <w:rPr>
          <w:highlight w:val="yellow"/>
        </w:rPr>
        <w:t>(*).</w:t>
      </w:r>
      <w:r>
        <w:t xml:space="preserve"> (SIIRRY SEURAAVAAN KOHTAAN)</w:t>
      </w:r>
    </w:p>
    <w:p w14:paraId="221B2B9E" w14:textId="77777777" w:rsidR="00095F70" w:rsidRDefault="00095F70" w:rsidP="00095F70">
      <w:pPr>
        <w:pStyle w:val="Luettelokappale"/>
        <w:numPr>
          <w:ilvl w:val="2"/>
          <w:numId w:val="4"/>
        </w:numPr>
      </w:pPr>
      <w:r>
        <w:t>Jos tasainen tulos, kutsu ääntenlaskijat ja lasketaan äänet.</w:t>
      </w:r>
    </w:p>
    <w:p w14:paraId="0764FDEE" w14:textId="45C19133" w:rsidR="00095F70" w:rsidRDefault="00095F70" w:rsidP="00095F70">
      <w:pPr>
        <w:pStyle w:val="Luettelokappale"/>
        <w:numPr>
          <w:ilvl w:val="3"/>
          <w:numId w:val="4"/>
        </w:numPr>
      </w:pPr>
      <w:r>
        <w:t xml:space="preserve">Ääntenlaskennan jälkeen pohjan puolesta x ääntä ja muutoksen puolesta y ääntä. Pohja / Muutos voittaa. Päätetty </w:t>
      </w:r>
      <w:r w:rsidRPr="00777767">
        <w:rPr>
          <w:highlight w:val="yellow"/>
        </w:rPr>
        <w:t>(*)</w:t>
      </w:r>
      <w:r>
        <w:t>. (SIIRRY SEURAAVAAN KOHTAAN)</w:t>
      </w:r>
    </w:p>
    <w:p w14:paraId="486E4969" w14:textId="77777777" w:rsidR="00095F70" w:rsidRDefault="00095F70" w:rsidP="00095F70">
      <w:pPr>
        <w:pStyle w:val="Luettelokappale"/>
        <w:numPr>
          <w:ilvl w:val="1"/>
          <w:numId w:val="4"/>
        </w:numPr>
      </w:pPr>
      <w:r>
        <w:t>Jos on tehty useampi muutosesitys</w:t>
      </w:r>
    </w:p>
    <w:p w14:paraId="4A031297" w14:textId="77777777" w:rsidR="00095F70" w:rsidRDefault="00095F70" w:rsidP="00095F70">
      <w:pPr>
        <w:pStyle w:val="Luettelokappale"/>
        <w:numPr>
          <w:ilvl w:val="2"/>
          <w:numId w:val="4"/>
        </w:numPr>
      </w:pPr>
      <w:r>
        <w:t>Eri asiakohtiin, käsitellään kuten edellä</w:t>
      </w:r>
    </w:p>
    <w:p w14:paraId="72ED15B3" w14:textId="77777777" w:rsidR="00095F70" w:rsidRDefault="00095F70" w:rsidP="00095F70">
      <w:pPr>
        <w:pStyle w:val="Luettelokappale"/>
        <w:numPr>
          <w:ilvl w:val="2"/>
          <w:numId w:val="4"/>
        </w:numPr>
      </w:pPr>
      <w:r>
        <w:t>Samaan asiakohtaan, keskustellaan ensin, voidaanko muutosesitykset yhdistää ja sen jälkeen äänestetään hallituksen pohjaa vastaan kuten edellä</w:t>
      </w:r>
    </w:p>
    <w:p w14:paraId="0C6674FB" w14:textId="77777777" w:rsidR="00095F70" w:rsidRDefault="00095F70" w:rsidP="00095F70">
      <w:pPr>
        <w:pStyle w:val="Luettelokappale"/>
        <w:numPr>
          <w:ilvl w:val="2"/>
          <w:numId w:val="4"/>
        </w:numPr>
      </w:pPr>
      <w:r>
        <w:t>Jos ei voida yhdistää, ensin äänestetään MUUTOSESITYKSET vastakkain, kuten edellä ja voittanut MUUTOSESITYS hallituksen pohjaa vastaan kuten edellä. (HUOM!!! VARMISTA, että kaikki ymmärtävät mistä äänestetään)</w:t>
      </w:r>
    </w:p>
    <w:p w14:paraId="55FB4155" w14:textId="1E8CC68B" w:rsidR="00095F70" w:rsidRDefault="00095F70" w:rsidP="00095F70">
      <w:r>
        <w:t xml:space="preserve">Olemme nyt käsitelleet talousarvion vuodelle 2025. Hyväksytään talousarvio ja päätetään kohta seitsemän </w:t>
      </w:r>
      <w:r w:rsidRPr="00777767">
        <w:rPr>
          <w:highlight w:val="yellow"/>
        </w:rPr>
        <w:t>(*)</w:t>
      </w:r>
      <w:r>
        <w:t>.</w:t>
      </w:r>
    </w:p>
    <w:p w14:paraId="191EF517" w14:textId="77777777" w:rsidR="00095F70" w:rsidRDefault="00095F70" w:rsidP="00095F70"/>
    <w:p w14:paraId="390199A6" w14:textId="0A9C3810" w:rsidR="00095F70" w:rsidRDefault="00095F70" w:rsidP="00095F70">
      <w:r>
        <w:t>Siirrytään kohtaan</w:t>
      </w:r>
      <w:r w:rsidR="00777767">
        <w:t xml:space="preserve"> </w:t>
      </w:r>
      <w:r w:rsidR="00777767" w:rsidRPr="00777767">
        <w:rPr>
          <w:b/>
          <w:bCs/>
        </w:rPr>
        <w:t>8. Valitaan o</w:t>
      </w:r>
      <w:r w:rsidRPr="00777767">
        <w:rPr>
          <w:b/>
          <w:bCs/>
        </w:rPr>
        <w:t>saston toiminnantarkastaja ja hänelle varahenkilö.</w:t>
      </w:r>
      <w:r>
        <w:t xml:space="preserve"> Avaan keskustelun </w:t>
      </w:r>
      <w:r w:rsidRPr="00777767">
        <w:rPr>
          <w:highlight w:val="yellow"/>
        </w:rPr>
        <w:t>(*)</w:t>
      </w:r>
      <w:r>
        <w:t xml:space="preserve">. </w:t>
      </w:r>
    </w:p>
    <w:p w14:paraId="4BA8AAC2" w14:textId="0D368A2C" w:rsidR="00777767" w:rsidRPr="00777767" w:rsidRDefault="00777767" w:rsidP="00095F70">
      <w:pPr>
        <w:rPr>
          <w:i/>
          <w:iCs/>
        </w:rPr>
      </w:pPr>
      <w:r w:rsidRPr="00777767">
        <w:rPr>
          <w:i/>
          <w:iCs/>
        </w:rPr>
        <w:t>TÄHÄN ESITYS TOIMINNANTARKASTAJASTA</w:t>
      </w:r>
    </w:p>
    <w:p w14:paraId="23BD016F" w14:textId="65F03831" w:rsidR="00095F70" w:rsidRDefault="00095F70" w:rsidP="00095F70">
      <w:r>
        <w:t xml:space="preserve">Päätän keskustelun </w:t>
      </w:r>
      <w:r w:rsidRPr="00777767">
        <w:rPr>
          <w:highlight w:val="yellow"/>
        </w:rPr>
        <w:t>(*).</w:t>
      </w:r>
    </w:p>
    <w:p w14:paraId="3618D178" w14:textId="406161E9" w:rsidR="00095F70" w:rsidRDefault="00095F70" w:rsidP="00095F70">
      <w:r>
        <w:t xml:space="preserve">Kokoukselle on esitetty osaston toiminnantarkastajaksi XXX ja hänen varahenkilökseen YYY. Valitaan kyseiset henkilöt </w:t>
      </w:r>
      <w:r w:rsidRPr="00777767">
        <w:rPr>
          <w:highlight w:val="yellow"/>
        </w:rPr>
        <w:t>(*).</w:t>
      </w:r>
      <w:r>
        <w:t xml:space="preserve"> </w:t>
      </w:r>
    </w:p>
    <w:p w14:paraId="5FB2A59A" w14:textId="77777777" w:rsidR="00095F70" w:rsidRDefault="00095F70" w:rsidP="00095F70"/>
    <w:p w14:paraId="6F3E0DE5" w14:textId="5ED9FE20" w:rsidR="00095F70" w:rsidRDefault="00095F70" w:rsidP="00095F70">
      <w:r>
        <w:t xml:space="preserve">Siirrytään kohtaan </w:t>
      </w:r>
      <w:r w:rsidR="00777767" w:rsidRPr="00777767">
        <w:rPr>
          <w:b/>
          <w:bCs/>
        </w:rPr>
        <w:t xml:space="preserve">9. Valitaan </w:t>
      </w:r>
      <w:r w:rsidRPr="00777767">
        <w:rPr>
          <w:b/>
          <w:bCs/>
        </w:rPr>
        <w:t>osaston puheenjohtaja</w:t>
      </w:r>
      <w:r>
        <w:t xml:space="preserve">. Avaan keskustelun ja otan vastaan esityksiä osaston puheenjohtajaksi vuodelle 2025 </w:t>
      </w:r>
      <w:r w:rsidRPr="00777767">
        <w:rPr>
          <w:highlight w:val="yellow"/>
        </w:rPr>
        <w:t>(*)</w:t>
      </w:r>
      <w:r>
        <w:t>.</w:t>
      </w:r>
    </w:p>
    <w:p w14:paraId="125F1847" w14:textId="11954F7C" w:rsidR="00095F70" w:rsidRDefault="00095F70" w:rsidP="00095F70">
      <w:r>
        <w:t>TÄHÄN PUHEENVUOROT JA ESITYKSET.</w:t>
      </w:r>
    </w:p>
    <w:p w14:paraId="177695EE" w14:textId="6F98B91D" w:rsidR="00095F70" w:rsidRDefault="00095F70" w:rsidP="00095F70">
      <w:r>
        <w:t xml:space="preserve">Päätän keskustelun </w:t>
      </w:r>
      <w:r w:rsidRPr="00777767">
        <w:rPr>
          <w:highlight w:val="yellow"/>
        </w:rPr>
        <w:t>(*)</w:t>
      </w:r>
      <w:r>
        <w:t>.</w:t>
      </w:r>
    </w:p>
    <w:p w14:paraId="66164AAB" w14:textId="416FDF9F" w:rsidR="00095F70" w:rsidRDefault="00095F70" w:rsidP="00095F70">
      <w:pPr>
        <w:pStyle w:val="Luettelokappale"/>
        <w:numPr>
          <w:ilvl w:val="0"/>
          <w:numId w:val="5"/>
        </w:numPr>
      </w:pPr>
      <w:r>
        <w:t>Vain yksi ehdokas</w:t>
      </w:r>
    </w:p>
    <w:p w14:paraId="2CA302F0" w14:textId="6BF70A55" w:rsidR="00F83EEF" w:rsidRDefault="00095F70" w:rsidP="00F83EEF">
      <w:pPr>
        <w:pStyle w:val="Luettelokappale"/>
        <w:numPr>
          <w:ilvl w:val="1"/>
          <w:numId w:val="5"/>
        </w:numPr>
      </w:pPr>
      <w:r>
        <w:lastRenderedPageBreak/>
        <w:t xml:space="preserve">Kokoukselle on esitetty, että osaston puheenjohtajaksi valitaan XXX. Ei muita tehtyjä esityksiä, joten valitaan XXX osaston puheenjohtajaksi, onnittelut </w:t>
      </w:r>
      <w:r w:rsidRPr="00777767">
        <w:rPr>
          <w:highlight w:val="yellow"/>
        </w:rPr>
        <w:t>(*)</w:t>
      </w:r>
      <w:r>
        <w:t>.</w:t>
      </w:r>
      <w:r w:rsidR="00F83EEF">
        <w:t xml:space="preserve"> </w:t>
      </w:r>
    </w:p>
    <w:p w14:paraId="6220D308" w14:textId="6BFAE21C" w:rsidR="00F83EEF" w:rsidRDefault="00F83EEF" w:rsidP="00F83EEF">
      <w:pPr>
        <w:pStyle w:val="Luettelokappale"/>
        <w:numPr>
          <w:ilvl w:val="0"/>
          <w:numId w:val="5"/>
        </w:numPr>
      </w:pPr>
      <w:r>
        <w:t>Useampi ehdokas</w:t>
      </w:r>
    </w:p>
    <w:p w14:paraId="0F24B6B5" w14:textId="579DBB1E" w:rsidR="00F83EEF" w:rsidRDefault="00F83EEF" w:rsidP="00F83EEF">
      <w:pPr>
        <w:pStyle w:val="Luettelokappale"/>
        <w:numPr>
          <w:ilvl w:val="1"/>
          <w:numId w:val="5"/>
        </w:numPr>
      </w:pPr>
      <w:r>
        <w:t>Kokoukselle on esitetty puheenjohtajaksi XXX, YYY ja ZZZ. Annan jokaiselle puheenjohtajaehdokkaalle minuutin esittelypuheenvuoron esitysjärjestyksessä. Tämän jälkeen äänestämme puheenjohtajasta. XXX ole hyvä.</w:t>
      </w:r>
    </w:p>
    <w:p w14:paraId="48F971FA" w14:textId="2506F585" w:rsidR="00F83EEF" w:rsidRDefault="00F83EEF" w:rsidP="00F83EEF">
      <w:pPr>
        <w:pStyle w:val="Luettelokappale"/>
        <w:numPr>
          <w:ilvl w:val="1"/>
          <w:numId w:val="5"/>
        </w:numPr>
      </w:pPr>
      <w:r>
        <w:t>Nyt on kuultu puheenjohtajaehdokkaiden esittelypuheenvuorot ja siirrymme äänestämään</w:t>
      </w:r>
      <w:r w:rsidR="00777767">
        <w:t xml:space="preserve"> </w:t>
      </w:r>
      <w:r w:rsidR="00777767" w:rsidRPr="00777767">
        <w:rPr>
          <w:highlight w:val="yellow"/>
        </w:rPr>
        <w:t>(*)</w:t>
      </w:r>
      <w:r>
        <w:t>. Selitän nyt äänestyskäytännön.</w:t>
      </w:r>
    </w:p>
    <w:p w14:paraId="21B513F1" w14:textId="650A99E0" w:rsidR="00F83EEF" w:rsidRDefault="00F83EEF" w:rsidP="00F83EEF">
      <w:r>
        <w:t>Äänestyskäytäntö puheenjohtajavaalissa:</w:t>
      </w:r>
    </w:p>
    <w:p w14:paraId="6648BA84" w14:textId="4105C5A0" w:rsidR="00F83EEF" w:rsidRDefault="00F83EEF" w:rsidP="00F83EEF">
      <w:pPr>
        <w:pStyle w:val="Luettelokappale"/>
        <w:numPr>
          <w:ilvl w:val="0"/>
          <w:numId w:val="6"/>
        </w:numPr>
      </w:pPr>
      <w:r>
        <w:t>Äänestys toteutetaan suljettuna lippuäänestyksenä</w:t>
      </w:r>
    </w:p>
    <w:p w14:paraId="32B59AA1" w14:textId="5A7AA60B" w:rsidR="00F83EEF" w:rsidRDefault="00F83EEF" w:rsidP="00F83EEF">
      <w:pPr>
        <w:pStyle w:val="Luettelokappale"/>
        <w:numPr>
          <w:ilvl w:val="0"/>
          <w:numId w:val="6"/>
        </w:numPr>
      </w:pPr>
      <w:r>
        <w:t>Jokaiselle äänivaltaiselle edustajalle jaetaan äänestyslippu</w:t>
      </w:r>
    </w:p>
    <w:p w14:paraId="56B20550" w14:textId="3456E6B4" w:rsidR="00F83EEF" w:rsidRDefault="00F83EEF" w:rsidP="00F83EEF">
      <w:pPr>
        <w:pStyle w:val="Luettelokappale"/>
        <w:numPr>
          <w:ilvl w:val="0"/>
          <w:numId w:val="6"/>
        </w:numPr>
      </w:pPr>
      <w:r>
        <w:t>Kun julistan äänestysrauhan ja tarkkailijat ovat poistuneet, voitte äänestää</w:t>
      </w:r>
    </w:p>
    <w:p w14:paraId="682698D7" w14:textId="6D0172FA" w:rsidR="00F83EEF" w:rsidRDefault="00F83EEF" w:rsidP="00F83EEF">
      <w:pPr>
        <w:pStyle w:val="Luettelokappale"/>
        <w:numPr>
          <w:ilvl w:val="1"/>
          <w:numId w:val="6"/>
        </w:numPr>
      </w:pPr>
      <w:r>
        <w:t xml:space="preserve">Lippuun kirjoitetaan </w:t>
      </w:r>
      <w:r w:rsidR="000D3CFF">
        <w:t xml:space="preserve">selkeästi </w:t>
      </w:r>
      <w:r>
        <w:t>sen ehdokkaan nimi, jota kannatatte</w:t>
      </w:r>
    </w:p>
    <w:p w14:paraId="37B4D679" w14:textId="44F91B55" w:rsidR="00F83EEF" w:rsidRDefault="00F83EEF" w:rsidP="00F83EEF">
      <w:pPr>
        <w:pStyle w:val="Luettelokappale"/>
        <w:numPr>
          <w:ilvl w:val="0"/>
          <w:numId w:val="6"/>
        </w:numPr>
      </w:pPr>
      <w:r>
        <w:t>Kun annan luvan, tuotte äänestyslapun ääntenlaskijoiden luokse äänestysuurnaan. Ensimmäinen äänestäjä tarkastaa ja varmistaa, että äänestysuurna on tyhjä äänestyksen alkaessa.</w:t>
      </w:r>
    </w:p>
    <w:p w14:paraId="0680967B" w14:textId="77777777" w:rsidR="000D3CFF" w:rsidRDefault="000D3CFF" w:rsidP="000D3CFF">
      <w:pPr>
        <w:pStyle w:val="Luettelokappale"/>
        <w:numPr>
          <w:ilvl w:val="0"/>
          <w:numId w:val="6"/>
        </w:numPr>
      </w:pPr>
      <w:r>
        <w:t>Ääntenlaskijat antavat äänensä heti ensimmäisen äänestäneen jälkeen</w:t>
      </w:r>
    </w:p>
    <w:p w14:paraId="7808D54F" w14:textId="4FDC8ED1" w:rsidR="00F83EEF" w:rsidRDefault="00F83EEF" w:rsidP="00F83EEF">
      <w:pPr>
        <w:pStyle w:val="Luettelokappale"/>
        <w:numPr>
          <w:ilvl w:val="0"/>
          <w:numId w:val="6"/>
        </w:numPr>
      </w:pPr>
      <w:r>
        <w:t>Kun olette äänestäneet, poistutte tilasta ja jäätte ääntenlaskun valmistumista.</w:t>
      </w:r>
    </w:p>
    <w:p w14:paraId="1CEE6DDC" w14:textId="6E64269D" w:rsidR="00F83EEF" w:rsidRDefault="00F83EEF" w:rsidP="00F83EEF">
      <w:pPr>
        <w:pStyle w:val="Luettelokappale"/>
        <w:numPr>
          <w:ilvl w:val="0"/>
          <w:numId w:val="6"/>
        </w:numPr>
      </w:pPr>
      <w:r>
        <w:t>Kun kaikki ovat äänestäneet, ääntenlaskijat jäävät laskemaan äänet</w:t>
      </w:r>
    </w:p>
    <w:p w14:paraId="56C7BCED" w14:textId="53D4098C" w:rsidR="00F83EEF" w:rsidRDefault="00F83EEF" w:rsidP="00F83EEF">
      <w:pPr>
        <w:pStyle w:val="Luettelokappale"/>
        <w:numPr>
          <w:ilvl w:val="0"/>
          <w:numId w:val="6"/>
        </w:numPr>
      </w:pPr>
      <w:r>
        <w:t>Kun äänet on laskettu, pyydämme osallistujat takaisin ja julistamme vaalin tuloksen</w:t>
      </w:r>
    </w:p>
    <w:p w14:paraId="0DA549BD" w14:textId="72EB173F" w:rsidR="00F83EEF" w:rsidRDefault="00F83EEF" w:rsidP="00F83EEF"/>
    <w:p w14:paraId="4E017B35" w14:textId="2AE14B80" w:rsidR="00F83EEF" w:rsidRDefault="00F83EEF" w:rsidP="00F83EEF">
      <w:pPr>
        <w:pStyle w:val="Luettelokappale"/>
        <w:numPr>
          <w:ilvl w:val="1"/>
          <w:numId w:val="5"/>
        </w:numPr>
      </w:pPr>
      <w:r>
        <w:t>Ääntenlaskijat jakavat nyt äänioikeutetuille äänestyslaput ja samalla pyydän tarkkailijoita poistumaan tilasta.</w:t>
      </w:r>
    </w:p>
    <w:p w14:paraId="26CBC459" w14:textId="4BD10DFA" w:rsidR="00F83EEF" w:rsidRDefault="00F83EEF" w:rsidP="00F83EEF">
      <w:pPr>
        <w:pStyle w:val="Luettelokappale"/>
        <w:numPr>
          <w:ilvl w:val="1"/>
          <w:numId w:val="5"/>
        </w:numPr>
      </w:pPr>
      <w:r>
        <w:t>Julistan äänestysrauhan</w:t>
      </w:r>
    </w:p>
    <w:p w14:paraId="601E7A44" w14:textId="54BCF4C6" w:rsidR="00F83EEF" w:rsidRDefault="00F83EEF" w:rsidP="00F83EEF">
      <w:pPr>
        <w:pStyle w:val="Luettelokappale"/>
        <w:numPr>
          <w:ilvl w:val="1"/>
          <w:numId w:val="5"/>
        </w:numPr>
      </w:pPr>
      <w:r>
        <w:t>Ensimmäinen äänestäjä, tarkastatko vaaliuurnan.</w:t>
      </w:r>
    </w:p>
    <w:p w14:paraId="21173386" w14:textId="26359913" w:rsidR="000D3CFF" w:rsidRDefault="000D3CFF" w:rsidP="00F83EEF">
      <w:pPr>
        <w:pStyle w:val="Luettelokappale"/>
        <w:numPr>
          <w:ilvl w:val="1"/>
          <w:numId w:val="5"/>
        </w:numPr>
      </w:pPr>
      <w:r>
        <w:t>Ääntenlaskijat, antakaa äänenne</w:t>
      </w:r>
    </w:p>
    <w:p w14:paraId="5E4D3710" w14:textId="120BCDDE" w:rsidR="00F83EEF" w:rsidRDefault="00F83EEF" w:rsidP="00F83EEF">
      <w:pPr>
        <w:pStyle w:val="Luettelokappale"/>
        <w:numPr>
          <w:ilvl w:val="1"/>
          <w:numId w:val="5"/>
        </w:numPr>
      </w:pPr>
      <w:r>
        <w:t xml:space="preserve">(kun viimeinen on äänestänyt) julistan kokoustauon ääntenlaskun ajaksi, tauko alkaa </w:t>
      </w:r>
      <w:proofErr w:type="spellStart"/>
      <w:r>
        <w:t>xx.xx</w:t>
      </w:r>
      <w:proofErr w:type="spellEnd"/>
      <w:r>
        <w:t xml:space="preserve"> </w:t>
      </w:r>
      <w:r w:rsidRPr="00777767">
        <w:rPr>
          <w:highlight w:val="yellow"/>
        </w:rPr>
        <w:t>(**)</w:t>
      </w:r>
      <w:r>
        <w:t>.</w:t>
      </w:r>
    </w:p>
    <w:p w14:paraId="2168735A" w14:textId="63D7865B" w:rsidR="00F83EEF" w:rsidRDefault="00F83EEF" w:rsidP="00F83EEF">
      <w:pPr>
        <w:pStyle w:val="Luettelokappale"/>
        <w:numPr>
          <w:ilvl w:val="1"/>
          <w:numId w:val="5"/>
        </w:numPr>
      </w:pPr>
      <w:r>
        <w:t xml:space="preserve">Kokoustauko päättyy ajassa </w:t>
      </w:r>
      <w:proofErr w:type="spellStart"/>
      <w:r>
        <w:t>xx.xx</w:t>
      </w:r>
      <w:proofErr w:type="spellEnd"/>
      <w:r>
        <w:t xml:space="preserve"> </w:t>
      </w:r>
      <w:r w:rsidRPr="00777767">
        <w:rPr>
          <w:highlight w:val="yellow"/>
        </w:rPr>
        <w:t>(**).</w:t>
      </w:r>
    </w:p>
    <w:p w14:paraId="62A0DA15" w14:textId="1825EEFC" w:rsidR="00F83EEF" w:rsidRDefault="00160B76" w:rsidP="00F83EEF">
      <w:pPr>
        <w:pStyle w:val="Luettelokappale"/>
        <w:numPr>
          <w:ilvl w:val="1"/>
          <w:numId w:val="5"/>
        </w:numPr>
      </w:pPr>
      <w:r>
        <w:t>Ääntenlaskijoiden vanhin, julistaisitko vaalituloksen</w:t>
      </w:r>
    </w:p>
    <w:p w14:paraId="046ADB42" w14:textId="48B5FE38" w:rsidR="00160B76" w:rsidRDefault="00160B76" w:rsidP="00160B76">
      <w:pPr>
        <w:pStyle w:val="Luettelokappale"/>
        <w:numPr>
          <w:ilvl w:val="2"/>
          <w:numId w:val="5"/>
        </w:numPr>
      </w:pPr>
      <w:r>
        <w:t>Vaalissa annettiin XX ääntä</w:t>
      </w:r>
    </w:p>
    <w:p w14:paraId="0E52E8C9" w14:textId="4E18A4CF" w:rsidR="00160B76" w:rsidRDefault="00160B76" w:rsidP="00160B76">
      <w:pPr>
        <w:pStyle w:val="Luettelokappale"/>
        <w:numPr>
          <w:ilvl w:val="2"/>
          <w:numId w:val="5"/>
        </w:numPr>
      </w:pPr>
      <w:r>
        <w:t>Tyhjiä UU, hylättyjä OO</w:t>
      </w:r>
    </w:p>
    <w:p w14:paraId="5A2947F4" w14:textId="322B61E4" w:rsidR="00160B76" w:rsidRDefault="00160B76" w:rsidP="00160B76">
      <w:pPr>
        <w:pStyle w:val="Luettelokappale"/>
        <w:numPr>
          <w:ilvl w:val="2"/>
          <w:numId w:val="5"/>
        </w:numPr>
      </w:pPr>
      <w:r>
        <w:t>Äänet jakautuivat ehdokkaille: KERRO ÄÄNIMÄÄRÄT</w:t>
      </w:r>
    </w:p>
    <w:p w14:paraId="3C8B10CE" w14:textId="6FABFA0C" w:rsidR="00160B76" w:rsidRDefault="00160B76" w:rsidP="00160B76">
      <w:pPr>
        <w:pStyle w:val="Luettelokappale"/>
        <w:numPr>
          <w:ilvl w:val="1"/>
          <w:numId w:val="5"/>
        </w:numPr>
      </w:pPr>
      <w:r>
        <w:t xml:space="preserve">Kiitos ääntenlaskijoille. Toteamme siis äänestyksen tuloksena, että osaston puheenjohtajaksi on valittu XXX/YYY/ZZZ, onnittelut </w:t>
      </w:r>
      <w:r w:rsidRPr="00777767">
        <w:rPr>
          <w:highlight w:val="yellow"/>
        </w:rPr>
        <w:t>(*).</w:t>
      </w:r>
      <w:r>
        <w:t xml:space="preserve"> Siirrytään kohtaan kymmenen, osaston muiden hallituksen jäsenten valinta.</w:t>
      </w:r>
    </w:p>
    <w:p w14:paraId="2DF504F7" w14:textId="77777777" w:rsidR="000D3CFF" w:rsidRDefault="000D3CFF" w:rsidP="00160B76"/>
    <w:p w14:paraId="2A2810CA" w14:textId="23DF9030" w:rsidR="00160B76" w:rsidRDefault="00160B76" w:rsidP="00160B76">
      <w:r>
        <w:t xml:space="preserve">Kohdassa </w:t>
      </w:r>
      <w:r w:rsidR="00777767" w:rsidRPr="00777767">
        <w:rPr>
          <w:b/>
          <w:bCs/>
        </w:rPr>
        <w:t>10.</w:t>
      </w:r>
      <w:r w:rsidRPr="00777767">
        <w:rPr>
          <w:b/>
          <w:bCs/>
        </w:rPr>
        <w:t xml:space="preserve"> </w:t>
      </w:r>
      <w:r w:rsidR="00777767" w:rsidRPr="00777767">
        <w:rPr>
          <w:b/>
          <w:bCs/>
        </w:rPr>
        <w:t>V</w:t>
      </w:r>
      <w:r w:rsidRPr="00777767">
        <w:rPr>
          <w:b/>
          <w:bCs/>
        </w:rPr>
        <w:t>alitaan muut osaston hallituksen jäsenet.</w:t>
      </w:r>
      <w:r>
        <w:t xml:space="preserve"> Rakennusliiton sääntöjen mukaan </w:t>
      </w:r>
      <w:r w:rsidRPr="00160B76">
        <w:t>vähintään kolme ja enintään 20 varsinaista jäsentä sekä vähintään 2 ja enintään 10 yleisvarajäsentä.</w:t>
      </w:r>
      <w:r>
        <w:t xml:space="preserve"> </w:t>
      </w:r>
    </w:p>
    <w:p w14:paraId="35FE7C1C" w14:textId="77777777" w:rsidR="005F382D" w:rsidRDefault="005F382D" w:rsidP="00160B76"/>
    <w:p w14:paraId="4DB89848" w14:textId="533BBE40" w:rsidR="00160B76" w:rsidRDefault="00160B76" w:rsidP="00160B76">
      <w:r>
        <w:t xml:space="preserve">Hallituksen esityksen mukaan valitaan xx varsinaista jäsentä ja </w:t>
      </w:r>
      <w:proofErr w:type="spellStart"/>
      <w:r>
        <w:t>yy</w:t>
      </w:r>
      <w:proofErr w:type="spellEnd"/>
      <w:r>
        <w:t xml:space="preserve"> yleisvarajäsentä. </w:t>
      </w:r>
      <w:r w:rsidR="000D3CFF">
        <w:t xml:space="preserve">Toimintatapana toimimme niin, että ensin valitsemme hallituksen jäsenet ja tämän jälkeen varajäsenet. </w:t>
      </w:r>
      <w:r>
        <w:t xml:space="preserve">Voidaanko tämä esitys hyväksyä? Hyväksytään ja valitaan siis xx varsinaista jäsentä ja </w:t>
      </w:r>
      <w:proofErr w:type="spellStart"/>
      <w:r>
        <w:t>yy</w:t>
      </w:r>
      <w:proofErr w:type="spellEnd"/>
      <w:r>
        <w:t xml:space="preserve"> yleisvarajäsentä </w:t>
      </w:r>
      <w:r w:rsidRPr="00777767">
        <w:rPr>
          <w:highlight w:val="yellow"/>
        </w:rPr>
        <w:t>(*).</w:t>
      </w:r>
    </w:p>
    <w:p w14:paraId="276B6FB5" w14:textId="77777777" w:rsidR="00160B76" w:rsidRDefault="00160B76" w:rsidP="00160B76"/>
    <w:p w14:paraId="797F7C55" w14:textId="31337172" w:rsidR="00160B76" w:rsidRDefault="00160B76" w:rsidP="00160B76">
      <w:r>
        <w:t xml:space="preserve">Seuraavaksi avaan keskustelun hallituksen jäsenistä sekä otan esityksiä vastaan </w:t>
      </w:r>
      <w:r w:rsidRPr="00777767">
        <w:rPr>
          <w:highlight w:val="yellow"/>
        </w:rPr>
        <w:t>(*)</w:t>
      </w:r>
      <w:r>
        <w:t>.</w:t>
      </w:r>
    </w:p>
    <w:p w14:paraId="47A2221E" w14:textId="77777777" w:rsidR="00160B76" w:rsidRDefault="00160B76" w:rsidP="00160B76"/>
    <w:p w14:paraId="5429001B" w14:textId="33DC1517" w:rsidR="00160B76" w:rsidRDefault="00160B76" w:rsidP="00160B76">
      <w:r>
        <w:t>TÄHÄN VÄLIIN ESITYKSET</w:t>
      </w:r>
    </w:p>
    <w:p w14:paraId="35E0D384" w14:textId="77777777" w:rsidR="00160B76" w:rsidRDefault="00160B76" w:rsidP="00160B76"/>
    <w:p w14:paraId="00FC8AAB" w14:textId="485AF5EC" w:rsidR="00160B76" w:rsidRDefault="00160B76" w:rsidP="00160B76">
      <w:r>
        <w:t xml:space="preserve">Päätän keskustelun </w:t>
      </w:r>
      <w:r w:rsidRPr="00777767">
        <w:rPr>
          <w:highlight w:val="yellow"/>
        </w:rPr>
        <w:t>(*).</w:t>
      </w:r>
    </w:p>
    <w:p w14:paraId="74C92DA4" w14:textId="217DD7D0" w:rsidR="00160B76" w:rsidRDefault="00160B76" w:rsidP="00160B76">
      <w:pPr>
        <w:pStyle w:val="Luettelokappale"/>
        <w:numPr>
          <w:ilvl w:val="0"/>
          <w:numId w:val="7"/>
        </w:numPr>
      </w:pPr>
      <w:r>
        <w:t>Ei vaalia</w:t>
      </w:r>
    </w:p>
    <w:p w14:paraId="1ED4076E" w14:textId="1C04461D" w:rsidR="00160B76" w:rsidRDefault="00160B76" w:rsidP="00160B76">
      <w:pPr>
        <w:pStyle w:val="Luettelokappale"/>
        <w:numPr>
          <w:ilvl w:val="1"/>
          <w:numId w:val="7"/>
        </w:numPr>
      </w:pPr>
      <w:r>
        <w:t>Todetaan, että keskustelun aikana on osaston hallitukseen esitetty seuraavia henkilöitä: LUETTELE HENKILÖT</w:t>
      </w:r>
    </w:p>
    <w:p w14:paraId="5D854021" w14:textId="036F6658" w:rsidR="0063688C" w:rsidRDefault="00160B76" w:rsidP="00160B76">
      <w:pPr>
        <w:pStyle w:val="Luettelokappale"/>
        <w:numPr>
          <w:ilvl w:val="1"/>
          <w:numId w:val="7"/>
        </w:numPr>
      </w:pPr>
      <w:r>
        <w:t xml:space="preserve">Koska esitettyjen henkilöiden määrä on sama kuin päätetty hallituksen </w:t>
      </w:r>
      <w:r w:rsidR="000D3CFF">
        <w:t>jäsenten määrä</w:t>
      </w:r>
      <w:r>
        <w:t xml:space="preserve">, voidaan </w:t>
      </w:r>
      <w:r w:rsidR="0063688C">
        <w:t xml:space="preserve">päättää, että edellä mainitut henkilöt ovat tulleet valituksi osaston hallitukseen. Päätetään, päätetty </w:t>
      </w:r>
      <w:r w:rsidR="0063688C" w:rsidRPr="00777767">
        <w:rPr>
          <w:highlight w:val="yellow"/>
        </w:rPr>
        <w:t>(*).</w:t>
      </w:r>
      <w:r w:rsidR="000D3CFF">
        <w:t xml:space="preserve"> Onnittelen.</w:t>
      </w:r>
    </w:p>
    <w:p w14:paraId="3DFD5417" w14:textId="02906A40" w:rsidR="0063688C" w:rsidRDefault="0063688C" w:rsidP="0063688C">
      <w:pPr>
        <w:pStyle w:val="Luettelokappale"/>
        <w:numPr>
          <w:ilvl w:val="0"/>
          <w:numId w:val="7"/>
        </w:numPr>
      </w:pPr>
      <w:r>
        <w:t>Vaali</w:t>
      </w:r>
    </w:p>
    <w:p w14:paraId="7ACB7741" w14:textId="41A5479E" w:rsidR="0063688C" w:rsidRDefault="0063688C" w:rsidP="0063688C">
      <w:pPr>
        <w:pStyle w:val="Luettelokappale"/>
        <w:numPr>
          <w:ilvl w:val="1"/>
          <w:numId w:val="7"/>
        </w:numPr>
      </w:pPr>
      <w:r>
        <w:t>Keskustelun aikana on esitetty hallitukseen seuraavia henkilöitä: LUETTELE HENKILÖT</w:t>
      </w:r>
    </w:p>
    <w:p w14:paraId="5C00CBE1" w14:textId="5462FDAE" w:rsidR="000D3CFF" w:rsidRDefault="000D3CFF" w:rsidP="0063688C">
      <w:pPr>
        <w:pStyle w:val="Luettelokappale"/>
        <w:numPr>
          <w:ilvl w:val="1"/>
          <w:numId w:val="7"/>
        </w:numPr>
      </w:pPr>
      <w:r>
        <w:t>MAHDOLLISET ESITTELYPUHEENVUOROT</w:t>
      </w:r>
    </w:p>
    <w:p w14:paraId="5AC84C8A" w14:textId="72DFA08D" w:rsidR="000D3CFF" w:rsidRDefault="000D3CFF" w:rsidP="0063688C">
      <w:pPr>
        <w:pStyle w:val="Luettelokappale"/>
        <w:numPr>
          <w:ilvl w:val="1"/>
          <w:numId w:val="7"/>
        </w:numPr>
      </w:pPr>
      <w:r>
        <w:t>Siirrymme äänestämään ja selitän nyt äänestyskäytännön</w:t>
      </w:r>
      <w:r w:rsidR="00777767">
        <w:t xml:space="preserve"> </w:t>
      </w:r>
      <w:r w:rsidR="00777767" w:rsidRPr="00777767">
        <w:rPr>
          <w:highlight w:val="yellow"/>
        </w:rPr>
        <w:t>(*)</w:t>
      </w:r>
    </w:p>
    <w:p w14:paraId="2EE91492" w14:textId="243B6C0B" w:rsidR="000D3CFF" w:rsidRPr="000D3CFF" w:rsidRDefault="000D3CFF" w:rsidP="000D3CFF">
      <w:r w:rsidRPr="000D3CFF">
        <w:t xml:space="preserve">Äänestyskäytäntö </w:t>
      </w:r>
      <w:r>
        <w:t>hallituksen jäsenten vaalissa</w:t>
      </w:r>
      <w:r w:rsidRPr="000D3CFF">
        <w:t>:</w:t>
      </w:r>
    </w:p>
    <w:p w14:paraId="3EC6DE36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Äänestys toteutetaan suljettuna lippuäänestyksenä</w:t>
      </w:r>
    </w:p>
    <w:p w14:paraId="6E4787CB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Jokaiselle äänivaltaiselle edustajalle jaetaan äänestyslippu</w:t>
      </w:r>
    </w:p>
    <w:p w14:paraId="49317034" w14:textId="77777777" w:rsidR="000D3CFF" w:rsidRDefault="000D3CFF" w:rsidP="000D3CFF">
      <w:pPr>
        <w:numPr>
          <w:ilvl w:val="0"/>
          <w:numId w:val="6"/>
        </w:numPr>
      </w:pPr>
      <w:r w:rsidRPr="000D3CFF">
        <w:t>Kun julistan äänestysrauhan ja tarkkailijat ovat poistuneet, voitte äänestää</w:t>
      </w:r>
    </w:p>
    <w:p w14:paraId="7B139965" w14:textId="15219740" w:rsidR="000D3CFF" w:rsidRDefault="000D3CFF" w:rsidP="000D3CFF">
      <w:pPr>
        <w:numPr>
          <w:ilvl w:val="1"/>
          <w:numId w:val="6"/>
        </w:numPr>
      </w:pPr>
      <w:r>
        <w:t>Lippuun kirjoitetaan selkeästi enintään niin monta nimeä kuin on päätetty hallituksen jäsenten määräksi eli XX kappaletta.</w:t>
      </w:r>
    </w:p>
    <w:p w14:paraId="6C0CF1C6" w14:textId="5338AE8E" w:rsidR="000D3CFF" w:rsidRDefault="000D3CFF" w:rsidP="000D3CFF">
      <w:pPr>
        <w:numPr>
          <w:ilvl w:val="1"/>
          <w:numId w:val="6"/>
        </w:numPr>
      </w:pPr>
      <w:r>
        <w:lastRenderedPageBreak/>
        <w:t>Jos nimiä on enemmän kuin edellä mainittu maksimimäärä, lippu hylätään</w:t>
      </w:r>
    </w:p>
    <w:p w14:paraId="0C4560E8" w14:textId="7624BCD0" w:rsidR="000D3CFF" w:rsidRPr="000D3CFF" w:rsidRDefault="000D3CFF" w:rsidP="000D3CFF">
      <w:pPr>
        <w:numPr>
          <w:ilvl w:val="1"/>
          <w:numId w:val="6"/>
        </w:numPr>
      </w:pPr>
      <w:r>
        <w:t>Nimiä ei ole pakko kirjoittaa maksimimäärää</w:t>
      </w:r>
    </w:p>
    <w:p w14:paraId="3E2F2242" w14:textId="1B685C44" w:rsidR="000D3CFF" w:rsidRPr="000D3CFF" w:rsidRDefault="000D3CFF" w:rsidP="000D3CFF">
      <w:pPr>
        <w:numPr>
          <w:ilvl w:val="1"/>
          <w:numId w:val="6"/>
        </w:numPr>
      </w:pPr>
      <w:r>
        <w:t>Jokainen nimi on yksi ääni, murtolukuääniä ei ole käytössä</w:t>
      </w:r>
    </w:p>
    <w:p w14:paraId="0C0AFE62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Kun annan luvan, tuotte äänestyslapun ääntenlaskijoiden luokse äänestysuurnaan. Ensimmäinen äänestäjä tarkastaa ja varmistaa, että äänestysuurna on tyhjä äänestyksen alkaessa.</w:t>
      </w:r>
    </w:p>
    <w:p w14:paraId="12C8A7D2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Ääntenlaskijat antavat äänensä heti ensimmäisen äänestäneen jälkeen</w:t>
      </w:r>
    </w:p>
    <w:p w14:paraId="1CCD9DFE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Kun olette äänestäneet, poistutte tilasta ja jäätte ääntenlaskun valmistumista.</w:t>
      </w:r>
    </w:p>
    <w:p w14:paraId="1258D9C3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Kun kaikki ovat äänestäneet, ääntenlaskijat jäävät laskemaan äänet</w:t>
      </w:r>
    </w:p>
    <w:p w14:paraId="75A6CAFA" w14:textId="77777777" w:rsidR="000D3CFF" w:rsidRDefault="000D3CFF" w:rsidP="000D3CFF">
      <w:pPr>
        <w:numPr>
          <w:ilvl w:val="0"/>
          <w:numId w:val="6"/>
        </w:numPr>
      </w:pPr>
      <w:r w:rsidRPr="000D3CFF">
        <w:t>Kun äänet on laskettu, pyydämme osallistujat takaisin ja julistamme vaalin tuloksen</w:t>
      </w:r>
    </w:p>
    <w:p w14:paraId="10771F97" w14:textId="1F41DCB2" w:rsidR="000D3CFF" w:rsidRPr="000D3CFF" w:rsidRDefault="000D3CFF" w:rsidP="000D3CFF">
      <w:pPr>
        <w:numPr>
          <w:ilvl w:val="0"/>
          <w:numId w:val="6"/>
        </w:numPr>
      </w:pPr>
      <w:r>
        <w:t>Mikäli yksi tai useampi ehdokas päätyy tasaääniin, ääntenlaskijat suorittavat arvonnan heidän järjestyksensä selvittämiseksi.</w:t>
      </w:r>
    </w:p>
    <w:p w14:paraId="2463C9C9" w14:textId="77777777" w:rsidR="0063688C" w:rsidRDefault="0063688C" w:rsidP="0063688C"/>
    <w:p w14:paraId="6DE3244D" w14:textId="77777777" w:rsidR="000D3CFF" w:rsidRDefault="000D3CFF" w:rsidP="000D3CFF">
      <w:pPr>
        <w:pStyle w:val="Luettelokappale"/>
        <w:numPr>
          <w:ilvl w:val="1"/>
          <w:numId w:val="7"/>
        </w:numPr>
      </w:pPr>
      <w:r>
        <w:t>Ääntenlaskijat jakavat nyt äänioikeutetuille äänestyslaput ja samalla pyydän tarkkailijoita poistumaan tilasta.</w:t>
      </w:r>
    </w:p>
    <w:p w14:paraId="3DF486CC" w14:textId="4A9EDEAA" w:rsidR="000D3CFF" w:rsidRDefault="000D3CFF" w:rsidP="000D3CFF">
      <w:pPr>
        <w:pStyle w:val="Luettelokappale"/>
        <w:numPr>
          <w:ilvl w:val="1"/>
          <w:numId w:val="7"/>
        </w:numPr>
      </w:pPr>
      <w:r>
        <w:t>Julistan äänestysrauhan.</w:t>
      </w:r>
      <w:r w:rsidR="00777767">
        <w:t xml:space="preserve"> </w:t>
      </w:r>
    </w:p>
    <w:p w14:paraId="68E41E71" w14:textId="77777777" w:rsidR="000D3CFF" w:rsidRDefault="000D3CFF" w:rsidP="000D3CFF">
      <w:pPr>
        <w:pStyle w:val="Luettelokappale"/>
        <w:numPr>
          <w:ilvl w:val="1"/>
          <w:numId w:val="7"/>
        </w:numPr>
      </w:pPr>
      <w:r>
        <w:t>Ensimmäinen äänestäjä, tarkastatko vaaliuurnan.</w:t>
      </w:r>
    </w:p>
    <w:p w14:paraId="05197941" w14:textId="60DCF3C0" w:rsidR="000D3CFF" w:rsidRDefault="000D3CFF" w:rsidP="000D3CFF">
      <w:pPr>
        <w:pStyle w:val="Luettelokappale"/>
        <w:numPr>
          <w:ilvl w:val="1"/>
          <w:numId w:val="7"/>
        </w:numPr>
      </w:pPr>
      <w:r>
        <w:t>Ääntenlaskijat, antakaa äänenne</w:t>
      </w:r>
    </w:p>
    <w:p w14:paraId="1270C931" w14:textId="77777777" w:rsidR="000D3CFF" w:rsidRDefault="000D3CFF" w:rsidP="000D3CFF">
      <w:pPr>
        <w:pStyle w:val="Luettelokappale"/>
        <w:numPr>
          <w:ilvl w:val="1"/>
          <w:numId w:val="7"/>
        </w:numPr>
      </w:pPr>
      <w:r>
        <w:t xml:space="preserve">(kun viimeinen on äänestänyt) julistan kokoustauon ääntenlaskun ajaksi, tauko alkaa </w:t>
      </w:r>
      <w:proofErr w:type="spellStart"/>
      <w:r>
        <w:t>xx.xx</w:t>
      </w:r>
      <w:proofErr w:type="spellEnd"/>
      <w:r>
        <w:t xml:space="preserve"> </w:t>
      </w:r>
      <w:r w:rsidRPr="00777767">
        <w:rPr>
          <w:highlight w:val="yellow"/>
        </w:rPr>
        <w:t>(**)</w:t>
      </w:r>
      <w:r>
        <w:t>.</w:t>
      </w:r>
    </w:p>
    <w:p w14:paraId="0BE3251C" w14:textId="77777777" w:rsidR="000D3CFF" w:rsidRDefault="000D3CFF" w:rsidP="000D3CFF">
      <w:pPr>
        <w:pStyle w:val="Luettelokappale"/>
        <w:numPr>
          <w:ilvl w:val="1"/>
          <w:numId w:val="7"/>
        </w:numPr>
      </w:pPr>
      <w:r>
        <w:t xml:space="preserve">Kokoustauko päättyy ajassa </w:t>
      </w:r>
      <w:proofErr w:type="spellStart"/>
      <w:r>
        <w:t>xx.xx</w:t>
      </w:r>
      <w:proofErr w:type="spellEnd"/>
      <w:r>
        <w:t xml:space="preserve"> </w:t>
      </w:r>
      <w:r w:rsidRPr="00777767">
        <w:rPr>
          <w:highlight w:val="yellow"/>
        </w:rPr>
        <w:t>(**)</w:t>
      </w:r>
      <w:r>
        <w:t>.</w:t>
      </w:r>
    </w:p>
    <w:p w14:paraId="24136184" w14:textId="77777777" w:rsidR="000D3CFF" w:rsidRDefault="000D3CFF" w:rsidP="000D3CFF">
      <w:pPr>
        <w:pStyle w:val="Luettelokappale"/>
        <w:numPr>
          <w:ilvl w:val="1"/>
          <w:numId w:val="7"/>
        </w:numPr>
      </w:pPr>
      <w:r>
        <w:t>Ääntenlaskijoiden vanhin, julistaisitko vaalituloksen</w:t>
      </w:r>
    </w:p>
    <w:p w14:paraId="1690BD3A" w14:textId="77777777" w:rsidR="000D3CFF" w:rsidRDefault="000D3CFF" w:rsidP="000D3CFF">
      <w:pPr>
        <w:pStyle w:val="Luettelokappale"/>
        <w:numPr>
          <w:ilvl w:val="2"/>
          <w:numId w:val="5"/>
        </w:numPr>
      </w:pPr>
      <w:r>
        <w:t>Vaalissa annettiin XX ääntä</w:t>
      </w:r>
    </w:p>
    <w:p w14:paraId="49B81D5B" w14:textId="77777777" w:rsidR="000D3CFF" w:rsidRDefault="000D3CFF" w:rsidP="000D3CFF">
      <w:pPr>
        <w:pStyle w:val="Luettelokappale"/>
        <w:numPr>
          <w:ilvl w:val="2"/>
          <w:numId w:val="5"/>
        </w:numPr>
      </w:pPr>
      <w:r>
        <w:t>Tyhjiä UU, hylättyjä OO</w:t>
      </w:r>
    </w:p>
    <w:p w14:paraId="374B0A3F" w14:textId="77777777" w:rsidR="000D3CFF" w:rsidRDefault="000D3CFF" w:rsidP="000D3CFF">
      <w:pPr>
        <w:pStyle w:val="Luettelokappale"/>
        <w:numPr>
          <w:ilvl w:val="2"/>
          <w:numId w:val="5"/>
        </w:numPr>
      </w:pPr>
      <w:r>
        <w:t>Äänet jakautuivat ehdokkaille: KERRO ÄÄNIMÄÄRÄT</w:t>
      </w:r>
    </w:p>
    <w:p w14:paraId="444E3A11" w14:textId="37EACD46" w:rsidR="000D3CFF" w:rsidRDefault="000D3CFF" w:rsidP="0063688C">
      <w:pPr>
        <w:pStyle w:val="Luettelokappale"/>
        <w:numPr>
          <w:ilvl w:val="1"/>
          <w:numId w:val="7"/>
        </w:numPr>
      </w:pPr>
      <w:r>
        <w:t xml:space="preserve">Kiitos ääntenlaskijoille. Toteamme siis äänestyksen tuloksena, että osaston hallitukseen on valittu seuraavat henkilöt: LUETTELE HENKILÖT. Onnittelen, siirrytään valitsemaan varajäseniä </w:t>
      </w:r>
      <w:r w:rsidRPr="00777767">
        <w:rPr>
          <w:highlight w:val="yellow"/>
        </w:rPr>
        <w:t>(*)</w:t>
      </w:r>
      <w:r>
        <w:t>.</w:t>
      </w:r>
    </w:p>
    <w:p w14:paraId="1BEAE75B" w14:textId="77777777" w:rsidR="000D3CFF" w:rsidRDefault="000D3CFF" w:rsidP="000D3CFF"/>
    <w:p w14:paraId="14C6D56A" w14:textId="460DC0CC" w:rsidR="000D3CFF" w:rsidRPr="000D3CFF" w:rsidRDefault="000D3CFF" w:rsidP="000D3CFF">
      <w:r w:rsidRPr="000D3CFF">
        <w:t xml:space="preserve">Seuraavaksi avaan keskustelun hallituksen </w:t>
      </w:r>
      <w:r>
        <w:t>vara</w:t>
      </w:r>
      <w:r w:rsidRPr="000D3CFF">
        <w:t xml:space="preserve">jäsenistä sekä otan esityksiä vastaan </w:t>
      </w:r>
      <w:r w:rsidRPr="000D3CFF">
        <w:rPr>
          <w:highlight w:val="yellow"/>
        </w:rPr>
        <w:t>(*)</w:t>
      </w:r>
      <w:r w:rsidRPr="000D3CFF">
        <w:t>.</w:t>
      </w:r>
    </w:p>
    <w:p w14:paraId="2AF5FC01" w14:textId="77777777" w:rsidR="000D3CFF" w:rsidRPr="000D3CFF" w:rsidRDefault="000D3CFF" w:rsidP="000D3CFF"/>
    <w:p w14:paraId="39D18A8E" w14:textId="77777777" w:rsidR="000D3CFF" w:rsidRPr="000D3CFF" w:rsidRDefault="000D3CFF" w:rsidP="000D3CFF">
      <w:r w:rsidRPr="000D3CFF">
        <w:t>TÄHÄN VÄLIIN ESITYKSET</w:t>
      </w:r>
    </w:p>
    <w:p w14:paraId="36BD3B69" w14:textId="77777777" w:rsidR="000D3CFF" w:rsidRPr="000D3CFF" w:rsidRDefault="000D3CFF" w:rsidP="000D3CFF"/>
    <w:p w14:paraId="149CEC1C" w14:textId="77777777" w:rsidR="000D3CFF" w:rsidRPr="000D3CFF" w:rsidRDefault="000D3CFF" w:rsidP="000D3CFF">
      <w:r w:rsidRPr="000D3CFF">
        <w:t xml:space="preserve">Päätän keskustelun </w:t>
      </w:r>
      <w:r w:rsidRPr="000D3CFF">
        <w:rPr>
          <w:highlight w:val="yellow"/>
        </w:rPr>
        <w:t>(*)</w:t>
      </w:r>
      <w:r w:rsidRPr="000D3CFF">
        <w:t>.</w:t>
      </w:r>
    </w:p>
    <w:p w14:paraId="127E2F09" w14:textId="77777777" w:rsidR="000D3CFF" w:rsidRPr="000D3CFF" w:rsidRDefault="000D3CFF" w:rsidP="000D3CFF">
      <w:pPr>
        <w:numPr>
          <w:ilvl w:val="0"/>
          <w:numId w:val="7"/>
        </w:numPr>
      </w:pPr>
      <w:r w:rsidRPr="000D3CFF">
        <w:t>Ei vaalia</w:t>
      </w:r>
    </w:p>
    <w:p w14:paraId="0DDF3135" w14:textId="709B6E80" w:rsidR="000D3CFF" w:rsidRPr="000D3CFF" w:rsidRDefault="000D3CFF" w:rsidP="000D3CFF">
      <w:pPr>
        <w:numPr>
          <w:ilvl w:val="1"/>
          <w:numId w:val="7"/>
        </w:numPr>
      </w:pPr>
      <w:r w:rsidRPr="000D3CFF">
        <w:t>Todetaan, että keskustelun aikana on osaston hallituksen</w:t>
      </w:r>
      <w:r>
        <w:t xml:space="preserve"> varajäseniksi</w:t>
      </w:r>
      <w:r w:rsidRPr="000D3CFF">
        <w:t xml:space="preserve"> esitetty seuraavia henkilöitä: LUETTELE HENKILÖT</w:t>
      </w:r>
    </w:p>
    <w:p w14:paraId="466F75ED" w14:textId="69A107B1" w:rsidR="000D3CFF" w:rsidRPr="000D3CFF" w:rsidRDefault="000D3CFF" w:rsidP="000D3CFF">
      <w:pPr>
        <w:numPr>
          <w:ilvl w:val="1"/>
          <w:numId w:val="7"/>
        </w:numPr>
      </w:pPr>
      <w:r w:rsidRPr="000D3CFF">
        <w:t xml:space="preserve">Koska esitettyjen henkilöiden määrä on sama kuin päätetty hallituksen </w:t>
      </w:r>
      <w:r>
        <w:t>varajäsenten määrä</w:t>
      </w:r>
      <w:r w:rsidRPr="000D3CFF">
        <w:t>, voidaan päättää, että edellä mainitut henkilöt ovat tulleet valituksi osaston hallitukse</w:t>
      </w:r>
      <w:r>
        <w:t>n varajäseniksi</w:t>
      </w:r>
      <w:r w:rsidRPr="000D3CFF">
        <w:t xml:space="preserve">. Päätetään, päätetty </w:t>
      </w:r>
      <w:r w:rsidRPr="000D3CFF">
        <w:rPr>
          <w:highlight w:val="yellow"/>
        </w:rPr>
        <w:t>(*).</w:t>
      </w:r>
    </w:p>
    <w:p w14:paraId="3D0BDD5D" w14:textId="77777777" w:rsidR="000D3CFF" w:rsidRPr="000D3CFF" w:rsidRDefault="000D3CFF" w:rsidP="000D3CFF">
      <w:pPr>
        <w:numPr>
          <w:ilvl w:val="0"/>
          <w:numId w:val="7"/>
        </w:numPr>
      </w:pPr>
      <w:r w:rsidRPr="000D3CFF">
        <w:t>Vaali</w:t>
      </w:r>
    </w:p>
    <w:p w14:paraId="0B381194" w14:textId="06DBE83C" w:rsidR="000D3CFF" w:rsidRPr="000D3CFF" w:rsidRDefault="000D3CFF" w:rsidP="000D3CFF">
      <w:pPr>
        <w:numPr>
          <w:ilvl w:val="1"/>
          <w:numId w:val="7"/>
        </w:numPr>
      </w:pPr>
      <w:r w:rsidRPr="000D3CFF">
        <w:t>Keskustelun aikana on esitetty hallituksen</w:t>
      </w:r>
      <w:r w:rsidR="00B2442F">
        <w:t xml:space="preserve"> varajäseniksi</w:t>
      </w:r>
      <w:r w:rsidRPr="000D3CFF">
        <w:t xml:space="preserve"> seuraavia henkilöitä: LUETTELE HENKILÖT</w:t>
      </w:r>
    </w:p>
    <w:p w14:paraId="0107179D" w14:textId="77777777" w:rsidR="000D3CFF" w:rsidRPr="000D3CFF" w:rsidRDefault="000D3CFF" w:rsidP="000D3CFF">
      <w:pPr>
        <w:numPr>
          <w:ilvl w:val="1"/>
          <w:numId w:val="7"/>
        </w:numPr>
      </w:pPr>
      <w:r w:rsidRPr="000D3CFF">
        <w:t>MAHDOLLISET ESITTELYPUHEENVUOROT</w:t>
      </w:r>
    </w:p>
    <w:p w14:paraId="08218209" w14:textId="108B98A0" w:rsidR="000D3CFF" w:rsidRPr="000D3CFF" w:rsidRDefault="000D3CFF" w:rsidP="000D3CFF">
      <w:pPr>
        <w:numPr>
          <w:ilvl w:val="1"/>
          <w:numId w:val="7"/>
        </w:numPr>
      </w:pPr>
      <w:r w:rsidRPr="000D3CFF">
        <w:t>Siirrymme äänestämään ja selitän nyt äänestyskäytännön</w:t>
      </w:r>
      <w:r w:rsidR="00777767">
        <w:t xml:space="preserve"> </w:t>
      </w:r>
      <w:r w:rsidR="00777767" w:rsidRPr="00777767">
        <w:rPr>
          <w:highlight w:val="yellow"/>
        </w:rPr>
        <w:t>(*)</w:t>
      </w:r>
    </w:p>
    <w:p w14:paraId="088635E4" w14:textId="25A3C78E" w:rsidR="000D3CFF" w:rsidRPr="000D3CFF" w:rsidRDefault="000D3CFF" w:rsidP="000D3CFF">
      <w:r w:rsidRPr="000D3CFF">
        <w:t xml:space="preserve">Äänestyskäytäntö hallituksen </w:t>
      </w:r>
      <w:r w:rsidR="00B2442F">
        <w:t>vara</w:t>
      </w:r>
      <w:r w:rsidRPr="000D3CFF">
        <w:t>jäsenten vaalissa:</w:t>
      </w:r>
    </w:p>
    <w:p w14:paraId="1FCE27A9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Äänestys toteutetaan suljettuna lippuäänestyksenä</w:t>
      </w:r>
    </w:p>
    <w:p w14:paraId="42D44697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Jokaiselle äänivaltaiselle edustajalle jaetaan äänestyslippu</w:t>
      </w:r>
    </w:p>
    <w:p w14:paraId="64A4D5EC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Kun julistan äänestysrauhan ja tarkkailijat ovat poistuneet, voitte äänestää</w:t>
      </w:r>
    </w:p>
    <w:p w14:paraId="22AFB6C6" w14:textId="46937BFF" w:rsidR="000D3CFF" w:rsidRPr="000D3CFF" w:rsidRDefault="000D3CFF" w:rsidP="000D3CFF">
      <w:pPr>
        <w:numPr>
          <w:ilvl w:val="1"/>
          <w:numId w:val="6"/>
        </w:numPr>
      </w:pPr>
      <w:r w:rsidRPr="000D3CFF">
        <w:t xml:space="preserve">Lippuun kirjoitetaan selkeästi enintään niin monta nimeä kuin on päätetty hallituksen </w:t>
      </w:r>
      <w:r w:rsidR="00B2442F">
        <w:t>vara</w:t>
      </w:r>
      <w:r w:rsidRPr="000D3CFF">
        <w:t>jäsenten määräksi eli XX kappaletta.</w:t>
      </w:r>
    </w:p>
    <w:p w14:paraId="4A037CF5" w14:textId="77777777" w:rsidR="000D3CFF" w:rsidRPr="000D3CFF" w:rsidRDefault="000D3CFF" w:rsidP="000D3CFF">
      <w:pPr>
        <w:numPr>
          <w:ilvl w:val="1"/>
          <w:numId w:val="6"/>
        </w:numPr>
      </w:pPr>
      <w:r w:rsidRPr="000D3CFF">
        <w:t>Jos nimiä on enemmän kuin edellä mainittu maksimimäärä, lippu hylätään</w:t>
      </w:r>
    </w:p>
    <w:p w14:paraId="02DD913C" w14:textId="77777777" w:rsidR="000D3CFF" w:rsidRPr="000D3CFF" w:rsidRDefault="000D3CFF" w:rsidP="000D3CFF">
      <w:pPr>
        <w:numPr>
          <w:ilvl w:val="1"/>
          <w:numId w:val="6"/>
        </w:numPr>
      </w:pPr>
      <w:r w:rsidRPr="000D3CFF">
        <w:t>Nimiä ei ole pakko kirjoittaa maksimimäärää</w:t>
      </w:r>
    </w:p>
    <w:p w14:paraId="2B260D6B" w14:textId="77777777" w:rsidR="000D3CFF" w:rsidRPr="000D3CFF" w:rsidRDefault="000D3CFF" w:rsidP="000D3CFF">
      <w:pPr>
        <w:numPr>
          <w:ilvl w:val="1"/>
          <w:numId w:val="6"/>
        </w:numPr>
      </w:pPr>
      <w:r w:rsidRPr="000D3CFF">
        <w:t>Jokainen nimi on yksi ääni, murtolukuääniä ei ole käytössä</w:t>
      </w:r>
    </w:p>
    <w:p w14:paraId="6DDD9362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Kun annan luvan, tuotte äänestyslapun ääntenlaskijoiden luokse äänestysuurnaan. Ensimmäinen äänestäjä tarkastaa ja varmistaa, että äänestysuurna on tyhjä äänestyksen alkaessa.</w:t>
      </w:r>
    </w:p>
    <w:p w14:paraId="686BF92B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Ääntenlaskijat antavat äänensä heti ensimmäisen äänestäneen jälkeen</w:t>
      </w:r>
    </w:p>
    <w:p w14:paraId="1142D1B2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Kun olette äänestäneet, poistutte tilasta ja jäätte ääntenlaskun valmistumista.</w:t>
      </w:r>
    </w:p>
    <w:p w14:paraId="4B7362CB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Kun kaikki ovat äänestäneet, ääntenlaskijat jäävät laskemaan äänet</w:t>
      </w:r>
    </w:p>
    <w:p w14:paraId="24A1EA60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t>Kun äänet on laskettu, pyydämme osallistujat takaisin ja julistamme vaalin tuloksen</w:t>
      </w:r>
    </w:p>
    <w:p w14:paraId="72A93C8A" w14:textId="77777777" w:rsidR="000D3CFF" w:rsidRPr="000D3CFF" w:rsidRDefault="000D3CFF" w:rsidP="000D3CFF">
      <w:pPr>
        <w:numPr>
          <w:ilvl w:val="0"/>
          <w:numId w:val="6"/>
        </w:numPr>
      </w:pPr>
      <w:r w:rsidRPr="000D3CFF">
        <w:lastRenderedPageBreak/>
        <w:t>Mikäli yksi tai useampi ehdokas päätyy tasaääniin, ääntenlaskijat suorittavat arvonnan heidän järjestyksensä selvittämiseksi.</w:t>
      </w:r>
    </w:p>
    <w:p w14:paraId="618467E7" w14:textId="77777777" w:rsidR="000D3CFF" w:rsidRPr="000D3CFF" w:rsidRDefault="000D3CFF" w:rsidP="000D3CFF"/>
    <w:p w14:paraId="2F92E6CE" w14:textId="77777777" w:rsidR="000D3CFF" w:rsidRPr="000D3CFF" w:rsidRDefault="000D3CFF" w:rsidP="000D3CFF">
      <w:pPr>
        <w:numPr>
          <w:ilvl w:val="1"/>
          <w:numId w:val="7"/>
        </w:numPr>
      </w:pPr>
      <w:r w:rsidRPr="000D3CFF">
        <w:t>Ääntenlaskijat jakavat nyt äänioikeutetuille äänestyslaput ja samalla pyydän tarkkailijoita poistumaan tilasta.</w:t>
      </w:r>
    </w:p>
    <w:p w14:paraId="31AD372A" w14:textId="77777777" w:rsidR="000D3CFF" w:rsidRPr="000D3CFF" w:rsidRDefault="000D3CFF" w:rsidP="000D3CFF">
      <w:pPr>
        <w:numPr>
          <w:ilvl w:val="1"/>
          <w:numId w:val="7"/>
        </w:numPr>
      </w:pPr>
      <w:r w:rsidRPr="000D3CFF">
        <w:t>Julistan äänestysrauhan.</w:t>
      </w:r>
    </w:p>
    <w:p w14:paraId="5D2A274A" w14:textId="77777777" w:rsidR="000D3CFF" w:rsidRPr="000D3CFF" w:rsidRDefault="000D3CFF" w:rsidP="000D3CFF">
      <w:pPr>
        <w:numPr>
          <w:ilvl w:val="1"/>
          <w:numId w:val="7"/>
        </w:numPr>
      </w:pPr>
      <w:r w:rsidRPr="000D3CFF">
        <w:t>Ensimmäinen äänestäjä, tarkastatko vaaliuurnan.</w:t>
      </w:r>
    </w:p>
    <w:p w14:paraId="35322457" w14:textId="77777777" w:rsidR="000D3CFF" w:rsidRPr="000D3CFF" w:rsidRDefault="000D3CFF" w:rsidP="000D3CFF">
      <w:pPr>
        <w:numPr>
          <w:ilvl w:val="1"/>
          <w:numId w:val="7"/>
        </w:numPr>
      </w:pPr>
      <w:r w:rsidRPr="000D3CFF">
        <w:t>Ääntenlaskijat, antakaa äänenne</w:t>
      </w:r>
    </w:p>
    <w:p w14:paraId="5FA8EB01" w14:textId="77777777" w:rsidR="000D3CFF" w:rsidRPr="000D3CFF" w:rsidRDefault="000D3CFF" w:rsidP="000D3CFF">
      <w:pPr>
        <w:numPr>
          <w:ilvl w:val="1"/>
          <w:numId w:val="7"/>
        </w:numPr>
      </w:pPr>
      <w:r w:rsidRPr="000D3CFF">
        <w:t xml:space="preserve">(kun viimeinen on äänestänyt) julistan kokoustauon ääntenlaskun ajaksi, tauko alkaa </w:t>
      </w:r>
      <w:proofErr w:type="spellStart"/>
      <w:r w:rsidRPr="000D3CFF">
        <w:t>xx.xx</w:t>
      </w:r>
      <w:proofErr w:type="spellEnd"/>
      <w:r w:rsidRPr="000D3CFF">
        <w:t xml:space="preserve"> </w:t>
      </w:r>
      <w:r w:rsidRPr="000D3CFF">
        <w:rPr>
          <w:highlight w:val="yellow"/>
        </w:rPr>
        <w:t>(**)</w:t>
      </w:r>
      <w:r w:rsidRPr="000D3CFF">
        <w:t>.</w:t>
      </w:r>
    </w:p>
    <w:p w14:paraId="6E4C778D" w14:textId="77777777" w:rsidR="000D3CFF" w:rsidRPr="000D3CFF" w:rsidRDefault="000D3CFF" w:rsidP="000D3CFF">
      <w:pPr>
        <w:numPr>
          <w:ilvl w:val="1"/>
          <w:numId w:val="7"/>
        </w:numPr>
      </w:pPr>
      <w:r w:rsidRPr="000D3CFF">
        <w:t xml:space="preserve">Kokoustauko päättyy ajassa </w:t>
      </w:r>
      <w:proofErr w:type="spellStart"/>
      <w:r w:rsidRPr="000D3CFF">
        <w:t>xx.xx</w:t>
      </w:r>
      <w:proofErr w:type="spellEnd"/>
      <w:r w:rsidRPr="000D3CFF">
        <w:t xml:space="preserve"> </w:t>
      </w:r>
      <w:r w:rsidRPr="000D3CFF">
        <w:rPr>
          <w:highlight w:val="yellow"/>
        </w:rPr>
        <w:t>(**).</w:t>
      </w:r>
    </w:p>
    <w:p w14:paraId="06935589" w14:textId="77777777" w:rsidR="000D3CFF" w:rsidRPr="000D3CFF" w:rsidRDefault="000D3CFF" w:rsidP="000D3CFF">
      <w:pPr>
        <w:numPr>
          <w:ilvl w:val="1"/>
          <w:numId w:val="7"/>
        </w:numPr>
      </w:pPr>
      <w:r w:rsidRPr="000D3CFF">
        <w:t>Ääntenlaskijoiden vanhin, julistaisitko vaalituloksen</w:t>
      </w:r>
    </w:p>
    <w:p w14:paraId="5D451F3E" w14:textId="77777777" w:rsidR="000D3CFF" w:rsidRPr="000D3CFF" w:rsidRDefault="000D3CFF" w:rsidP="000D3CFF">
      <w:pPr>
        <w:numPr>
          <w:ilvl w:val="2"/>
          <w:numId w:val="5"/>
        </w:numPr>
      </w:pPr>
      <w:r w:rsidRPr="000D3CFF">
        <w:t>Vaalissa annettiin XX ääntä</w:t>
      </w:r>
    </w:p>
    <w:p w14:paraId="3FCC6963" w14:textId="77777777" w:rsidR="000D3CFF" w:rsidRPr="000D3CFF" w:rsidRDefault="000D3CFF" w:rsidP="000D3CFF">
      <w:pPr>
        <w:numPr>
          <w:ilvl w:val="2"/>
          <w:numId w:val="5"/>
        </w:numPr>
      </w:pPr>
      <w:r w:rsidRPr="000D3CFF">
        <w:t>Tyhjiä UU, hylättyjä OO</w:t>
      </w:r>
    </w:p>
    <w:p w14:paraId="1FF3C8F8" w14:textId="77777777" w:rsidR="000D3CFF" w:rsidRPr="000D3CFF" w:rsidRDefault="000D3CFF" w:rsidP="000D3CFF">
      <w:pPr>
        <w:numPr>
          <w:ilvl w:val="2"/>
          <w:numId w:val="5"/>
        </w:numPr>
      </w:pPr>
      <w:r w:rsidRPr="000D3CFF">
        <w:t>Äänet jakautuivat ehdokkaille: KERRO ÄÄNIMÄÄRÄT</w:t>
      </w:r>
    </w:p>
    <w:p w14:paraId="667188F0" w14:textId="19529076" w:rsidR="000D3CFF" w:rsidRPr="000D3CFF" w:rsidRDefault="000D3CFF" w:rsidP="000D3CFF">
      <w:pPr>
        <w:numPr>
          <w:ilvl w:val="1"/>
          <w:numId w:val="7"/>
        </w:numPr>
      </w:pPr>
      <w:r w:rsidRPr="000D3CFF">
        <w:t xml:space="preserve">Kiitos ääntenlaskijoille. Toteamme siis äänestyksen tuloksena, että osaston hallitukseen </w:t>
      </w:r>
      <w:r w:rsidR="00B2442F">
        <w:t xml:space="preserve">varajäseniksi </w:t>
      </w:r>
      <w:r w:rsidRPr="000D3CFF">
        <w:t xml:space="preserve">on valittu seuraavat henkilöt: LUETTELE HENKILÖT. </w:t>
      </w:r>
      <w:r w:rsidRPr="000D3CFF">
        <w:rPr>
          <w:highlight w:val="yellow"/>
        </w:rPr>
        <w:t>(*)</w:t>
      </w:r>
      <w:r w:rsidRPr="000D3CFF">
        <w:t>.</w:t>
      </w:r>
    </w:p>
    <w:p w14:paraId="51CF82E5" w14:textId="77777777" w:rsidR="000D3CFF" w:rsidRDefault="000D3CFF" w:rsidP="000D3CFF"/>
    <w:p w14:paraId="59A24A95" w14:textId="5F83F230" w:rsidR="00160B76" w:rsidRDefault="0063688C" w:rsidP="0063688C">
      <w:r>
        <w:t xml:space="preserve">Onnittelen vastavalittua puheenjohtajaa ja hallitusta, menestystä tehtävään. Siirrymme esityslistan kohtaan </w:t>
      </w:r>
      <w:r w:rsidRPr="00777767">
        <w:rPr>
          <w:b/>
          <w:bCs/>
        </w:rPr>
        <w:t xml:space="preserve">11. </w:t>
      </w:r>
      <w:r w:rsidR="00777767" w:rsidRPr="00777767">
        <w:rPr>
          <w:b/>
          <w:bCs/>
        </w:rPr>
        <w:t>V</w:t>
      </w:r>
      <w:r w:rsidRPr="00777767">
        <w:rPr>
          <w:b/>
          <w:bCs/>
        </w:rPr>
        <w:t>alitaan osaston edustajat ja varaedustajat aluejärjestön edustajakokoukseen.</w:t>
      </w:r>
    </w:p>
    <w:p w14:paraId="422839B9" w14:textId="77777777" w:rsidR="00B2442F" w:rsidRDefault="00B2442F" w:rsidP="0063688C"/>
    <w:p w14:paraId="268A6597" w14:textId="74CA9C07" w:rsidR="00B2442F" w:rsidRDefault="00B2442F" w:rsidP="0063688C">
      <w:r>
        <w:t xml:space="preserve">Osastolla on aluejärjestön edustajakokoukseen </w:t>
      </w:r>
      <w:r w:rsidR="005F382D">
        <w:t>XX</w:t>
      </w:r>
      <w:r>
        <w:t xml:space="preserve"> edustajapaikkaa sekä heidän henkilökohtaiset varajäsenensä. Osaston edustajat aluejärjestön edustajakokoukseen nimetään siten, että esityksessä tulee olla varsinaisen edustajan nimi ja hänen henkilökohtaisen varaedustajan</w:t>
      </w:r>
      <w:r w:rsidR="005F382D">
        <w:t>sa</w:t>
      </w:r>
      <w:r>
        <w:t xml:space="preserve"> nimi. Hyväksytäänkö kyseinen toimintatapa? Hyväksytty </w:t>
      </w:r>
      <w:r w:rsidRPr="00777767">
        <w:rPr>
          <w:highlight w:val="yellow"/>
        </w:rPr>
        <w:t>(*)</w:t>
      </w:r>
      <w:r w:rsidR="00777767">
        <w:t>.</w:t>
      </w:r>
    </w:p>
    <w:p w14:paraId="2C546DD2" w14:textId="77777777" w:rsidR="00B2442F" w:rsidRDefault="00B2442F" w:rsidP="0063688C"/>
    <w:p w14:paraId="005FCD9A" w14:textId="2B31FDC1" w:rsidR="00B2442F" w:rsidRDefault="00B2442F" w:rsidP="0063688C">
      <w:r>
        <w:t xml:space="preserve">Avaan keskustelun ja otan esityksiä vastaan </w:t>
      </w:r>
      <w:r w:rsidRPr="00777767">
        <w:rPr>
          <w:highlight w:val="yellow"/>
        </w:rPr>
        <w:t>(*)</w:t>
      </w:r>
      <w:r>
        <w:t>.</w:t>
      </w:r>
    </w:p>
    <w:p w14:paraId="2089A75D" w14:textId="2898E327" w:rsidR="00B2442F" w:rsidRDefault="00B2442F" w:rsidP="0063688C">
      <w:r>
        <w:t>TÄHÄN VÄLIIN ESITYKSET.</w:t>
      </w:r>
    </w:p>
    <w:p w14:paraId="522A5750" w14:textId="657D393A" w:rsidR="00B2442F" w:rsidRDefault="00B2442F" w:rsidP="0063688C">
      <w:r>
        <w:lastRenderedPageBreak/>
        <w:t xml:space="preserve">Päätän keskustelun </w:t>
      </w:r>
      <w:r w:rsidRPr="00EA049C">
        <w:rPr>
          <w:highlight w:val="yellow"/>
        </w:rPr>
        <w:t>(*)</w:t>
      </w:r>
      <w:r>
        <w:t>.</w:t>
      </w:r>
    </w:p>
    <w:p w14:paraId="38056EF4" w14:textId="77777777" w:rsidR="00EA049C" w:rsidRDefault="00B2442F" w:rsidP="00EA049C">
      <w:pPr>
        <w:pStyle w:val="Luettelokappale"/>
        <w:numPr>
          <w:ilvl w:val="0"/>
          <w:numId w:val="9"/>
        </w:numPr>
      </w:pPr>
      <w:r>
        <w:t>Ei vaalia</w:t>
      </w:r>
    </w:p>
    <w:p w14:paraId="60E0D085" w14:textId="77777777" w:rsidR="00EA049C" w:rsidRDefault="00B2442F" w:rsidP="00EA049C">
      <w:pPr>
        <w:pStyle w:val="Luettelokappale"/>
        <w:numPr>
          <w:ilvl w:val="1"/>
          <w:numId w:val="9"/>
        </w:numPr>
      </w:pPr>
      <w:r>
        <w:t>Keskustelun aikana on esitetty xx edustajaa ja heidän varaedustajaansa. LUETTELE NIMET.</w:t>
      </w:r>
    </w:p>
    <w:p w14:paraId="10230CA9" w14:textId="77777777" w:rsidR="00EA049C" w:rsidRDefault="00B2442F" w:rsidP="00EA049C">
      <w:pPr>
        <w:pStyle w:val="Luettelokappale"/>
        <w:numPr>
          <w:ilvl w:val="1"/>
          <w:numId w:val="9"/>
        </w:numPr>
      </w:pPr>
      <w:r>
        <w:t xml:space="preserve">Esitettyjä edustajia ja varaedustajia on saman verran kuin osastolla on edustajapaikkoja aluejärjestön edustajakokoukseen. Päätetään siis nimetä edellä mainitut henkilöt edustajiksi tai henkilökohtaisiksi varaedustajiksi aluejärjetön edustajakokoukseen </w:t>
      </w:r>
      <w:r w:rsidRPr="00EA049C">
        <w:rPr>
          <w:highlight w:val="yellow"/>
        </w:rPr>
        <w:t>(*)</w:t>
      </w:r>
      <w:r>
        <w:t>.</w:t>
      </w:r>
    </w:p>
    <w:p w14:paraId="22E6CC82" w14:textId="2BAC681E" w:rsidR="00EA049C" w:rsidRPr="00EA049C" w:rsidRDefault="00EA049C" w:rsidP="00EA049C">
      <w:pPr>
        <w:pStyle w:val="Luettelokappale"/>
        <w:numPr>
          <w:ilvl w:val="0"/>
          <w:numId w:val="9"/>
        </w:numPr>
      </w:pPr>
      <w:r w:rsidRPr="00EA049C">
        <w:t>Vaali</w:t>
      </w:r>
    </w:p>
    <w:p w14:paraId="0B404B15" w14:textId="56FF0438" w:rsidR="00EA049C" w:rsidRPr="00EA049C" w:rsidRDefault="00EA049C" w:rsidP="00EA049C">
      <w:pPr>
        <w:numPr>
          <w:ilvl w:val="0"/>
          <w:numId w:val="13"/>
        </w:numPr>
      </w:pPr>
      <w:r w:rsidRPr="00EA049C">
        <w:t>Keskustelun aikana on esitetty seuraavia henkilöitä: LUETTELE HENKILÖ</w:t>
      </w:r>
      <w:r>
        <w:t>PARIT</w:t>
      </w:r>
    </w:p>
    <w:p w14:paraId="3C8D0C6B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t>MAHDOLLISET ESITTELYPUHEENVUOROT</w:t>
      </w:r>
    </w:p>
    <w:p w14:paraId="0A2229A9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t xml:space="preserve">Siirrymme äänestämään ja selitän nyt äänestyskäytännön </w:t>
      </w:r>
      <w:r w:rsidRPr="00EA049C">
        <w:rPr>
          <w:highlight w:val="yellow"/>
        </w:rPr>
        <w:t>(*)</w:t>
      </w:r>
    </w:p>
    <w:p w14:paraId="5BA4E221" w14:textId="1051B5C8" w:rsidR="00EA049C" w:rsidRPr="00EA049C" w:rsidRDefault="00EA049C" w:rsidP="00EA049C">
      <w:r w:rsidRPr="00EA049C">
        <w:t>Äänestyskäytäntö vaalissa:</w:t>
      </w:r>
    </w:p>
    <w:p w14:paraId="5F83EC7F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Äänestys toteutetaan suljettuna lippuäänestyksenä</w:t>
      </w:r>
    </w:p>
    <w:p w14:paraId="63149C2D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Jokaiselle äänivaltaiselle edustajalle jaetaan äänestyslippu</w:t>
      </w:r>
    </w:p>
    <w:p w14:paraId="28B85499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Kun julistan äänestysrauhan ja tarkkailijat ovat poistuneet, voitte äänestää</w:t>
      </w:r>
    </w:p>
    <w:p w14:paraId="42923ACA" w14:textId="73BCD4CA" w:rsidR="00EA049C" w:rsidRPr="00EA049C" w:rsidRDefault="00EA049C" w:rsidP="00EA049C">
      <w:pPr>
        <w:numPr>
          <w:ilvl w:val="1"/>
          <w:numId w:val="6"/>
        </w:numPr>
      </w:pPr>
      <w:r w:rsidRPr="00EA049C">
        <w:t>Lippuun kirjoitetaan selkeästi enintään niin monta nim</w:t>
      </w:r>
      <w:r>
        <w:t>iparia</w:t>
      </w:r>
      <w:r w:rsidRPr="00EA049C">
        <w:t xml:space="preserve"> kuin on </w:t>
      </w:r>
      <w:r>
        <w:t>edustajapaikkoja eli XX kappaletta</w:t>
      </w:r>
      <w:r w:rsidRPr="00EA049C">
        <w:t>.</w:t>
      </w:r>
    </w:p>
    <w:p w14:paraId="7EE61C9D" w14:textId="77777777" w:rsidR="00EA049C" w:rsidRPr="00EA049C" w:rsidRDefault="00EA049C" w:rsidP="00EA049C">
      <w:pPr>
        <w:numPr>
          <w:ilvl w:val="1"/>
          <w:numId w:val="6"/>
        </w:numPr>
      </w:pPr>
      <w:r w:rsidRPr="00EA049C">
        <w:t>Jos nimiä on enemmän kuin edellä mainittu maksimimäärä, lippu hylätään</w:t>
      </w:r>
    </w:p>
    <w:p w14:paraId="5CE4ACF1" w14:textId="77777777" w:rsidR="000D3CFF" w:rsidRPr="00EA049C" w:rsidRDefault="00EA049C" w:rsidP="00EA049C">
      <w:pPr>
        <w:numPr>
          <w:ilvl w:val="1"/>
          <w:numId w:val="6"/>
        </w:numPr>
      </w:pPr>
      <w:r w:rsidRPr="00EA049C">
        <w:t>Nimiä ei ole pakko kirjoittaa maksimimäärää</w:t>
      </w:r>
    </w:p>
    <w:p w14:paraId="4BCB87C5" w14:textId="77777777" w:rsidR="00EA049C" w:rsidRPr="00EA049C" w:rsidRDefault="00EA049C" w:rsidP="00EA049C">
      <w:pPr>
        <w:numPr>
          <w:ilvl w:val="1"/>
          <w:numId w:val="6"/>
        </w:numPr>
      </w:pPr>
      <w:r w:rsidRPr="00EA049C">
        <w:t>Jokainen nimi on yksi ääni, murtolukuääniä ei ole käytössä</w:t>
      </w:r>
    </w:p>
    <w:p w14:paraId="5A2471D2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Kun annan luvan, tuotte äänestyslapun ääntenlaskijoiden luokse äänestysuurnaan. Ensimmäinen äänestäjä tarkastaa ja varmistaa, että äänestysuurna on tyhjä äänestyksen alkaessa.</w:t>
      </w:r>
    </w:p>
    <w:p w14:paraId="432F7CA6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Ääntenlaskijat antavat äänensä heti ensimmäisen äänestäneen jälkeen</w:t>
      </w:r>
    </w:p>
    <w:p w14:paraId="0FCDD3B6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Kun olette äänestäneet, poistutte tilasta ja jäätte ääntenlaskun valmistumista.</w:t>
      </w:r>
    </w:p>
    <w:p w14:paraId="663F93B4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Kun kaikki ovat äänestäneet, ääntenlaskijat jäävät laskemaan äänet</w:t>
      </w:r>
    </w:p>
    <w:p w14:paraId="30124F23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Kun äänet on laskettu, pyydämme osallistujat takaisin ja julistamme vaalin tuloksen</w:t>
      </w:r>
    </w:p>
    <w:p w14:paraId="4972B706" w14:textId="77777777" w:rsidR="00EA049C" w:rsidRPr="00EA049C" w:rsidRDefault="00EA049C" w:rsidP="00EA049C">
      <w:pPr>
        <w:numPr>
          <w:ilvl w:val="0"/>
          <w:numId w:val="6"/>
        </w:numPr>
      </w:pPr>
      <w:r w:rsidRPr="00EA049C">
        <w:t>Mikäli yksi tai useampi ehdokas päätyy tasaääniin, ääntenlaskijat suorittavat arvonnan heidän järjestyksensä selvittämiseksi.</w:t>
      </w:r>
    </w:p>
    <w:p w14:paraId="50E43BB1" w14:textId="77777777" w:rsidR="00EA049C" w:rsidRPr="00EA049C" w:rsidRDefault="00EA049C" w:rsidP="00EA049C"/>
    <w:p w14:paraId="5ED2DF53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lastRenderedPageBreak/>
        <w:t>Ääntenlaskijat jakavat nyt äänioikeutetuille äänestyslaput ja samalla pyydän tarkkailijoita poistumaan tilasta.</w:t>
      </w:r>
    </w:p>
    <w:p w14:paraId="5ACE4DD0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t>Julistan äänestysrauhan.</w:t>
      </w:r>
    </w:p>
    <w:p w14:paraId="378C1C86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t>Ensimmäinen äänestäjä, tarkastatko vaaliuurnan.</w:t>
      </w:r>
    </w:p>
    <w:p w14:paraId="152F131B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t>Ääntenlaskijat, antakaa äänenne</w:t>
      </w:r>
    </w:p>
    <w:p w14:paraId="49FC9ECB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t xml:space="preserve">(kun viimeinen on äänestänyt) julistan kokoustauon ääntenlaskun ajaksi, tauko alkaa </w:t>
      </w:r>
      <w:proofErr w:type="spellStart"/>
      <w:r w:rsidRPr="00EA049C">
        <w:t>xx.xx</w:t>
      </w:r>
      <w:proofErr w:type="spellEnd"/>
      <w:r w:rsidRPr="00EA049C">
        <w:t xml:space="preserve"> </w:t>
      </w:r>
      <w:r w:rsidRPr="00EA049C">
        <w:rPr>
          <w:highlight w:val="yellow"/>
        </w:rPr>
        <w:t>(**)</w:t>
      </w:r>
      <w:r w:rsidRPr="00EA049C">
        <w:t>.</w:t>
      </w:r>
    </w:p>
    <w:p w14:paraId="7B649D1F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t xml:space="preserve">Kokoustauko päättyy ajassa </w:t>
      </w:r>
      <w:proofErr w:type="spellStart"/>
      <w:r w:rsidRPr="00EA049C">
        <w:t>xx.xx</w:t>
      </w:r>
      <w:proofErr w:type="spellEnd"/>
      <w:r w:rsidRPr="00EA049C">
        <w:t xml:space="preserve"> </w:t>
      </w:r>
      <w:r w:rsidRPr="00EA049C">
        <w:rPr>
          <w:highlight w:val="yellow"/>
        </w:rPr>
        <w:t>(**)</w:t>
      </w:r>
      <w:r w:rsidRPr="00EA049C">
        <w:t>.</w:t>
      </w:r>
    </w:p>
    <w:p w14:paraId="5DECA41F" w14:textId="77777777" w:rsidR="00EA049C" w:rsidRPr="00EA049C" w:rsidRDefault="00EA049C" w:rsidP="00EA049C">
      <w:pPr>
        <w:numPr>
          <w:ilvl w:val="0"/>
          <w:numId w:val="13"/>
        </w:numPr>
      </w:pPr>
      <w:r w:rsidRPr="00EA049C">
        <w:t>Ääntenlaskijoiden vanhin, julistaisitko vaalituloksen</w:t>
      </w:r>
    </w:p>
    <w:p w14:paraId="5A612ED3" w14:textId="77777777" w:rsidR="00EA049C" w:rsidRPr="00EA049C" w:rsidRDefault="00EA049C" w:rsidP="00EA049C">
      <w:pPr>
        <w:numPr>
          <w:ilvl w:val="2"/>
          <w:numId w:val="5"/>
        </w:numPr>
      </w:pPr>
      <w:r w:rsidRPr="00EA049C">
        <w:t>Vaalissa annettiin XX ääntä</w:t>
      </w:r>
    </w:p>
    <w:p w14:paraId="5D4E2E44" w14:textId="77777777" w:rsidR="00EA049C" w:rsidRPr="00EA049C" w:rsidRDefault="00EA049C" w:rsidP="00EA049C">
      <w:pPr>
        <w:numPr>
          <w:ilvl w:val="2"/>
          <w:numId w:val="5"/>
        </w:numPr>
      </w:pPr>
      <w:r w:rsidRPr="00EA049C">
        <w:t>Tyhjiä UU, hylättyjä OO</w:t>
      </w:r>
    </w:p>
    <w:p w14:paraId="1B51C9D6" w14:textId="77777777" w:rsidR="00EA049C" w:rsidRPr="00EA049C" w:rsidRDefault="00EA049C" w:rsidP="00EA049C">
      <w:pPr>
        <w:numPr>
          <w:ilvl w:val="2"/>
          <w:numId w:val="5"/>
        </w:numPr>
      </w:pPr>
      <w:r w:rsidRPr="00EA049C">
        <w:t>Äänet jakautuivat ehdokkaille: KERRO ÄÄNIMÄÄRÄT</w:t>
      </w:r>
    </w:p>
    <w:p w14:paraId="2BB8D622" w14:textId="5EC03044" w:rsidR="00EA049C" w:rsidRPr="00EA049C" w:rsidRDefault="00EA049C" w:rsidP="00EA049C">
      <w:pPr>
        <w:numPr>
          <w:ilvl w:val="0"/>
          <w:numId w:val="13"/>
        </w:numPr>
      </w:pPr>
      <w:r w:rsidRPr="00EA049C">
        <w:t xml:space="preserve">Kiitos ääntenlaskijoille. Toteamme siis äänestyksen tuloksena, että osaston </w:t>
      </w:r>
      <w:r>
        <w:t>edustajat aluejärjestön edustajakokoukseen ovat</w:t>
      </w:r>
      <w:r w:rsidRPr="00EA049C">
        <w:t xml:space="preserve">: LUETTELE HENKILÖT. </w:t>
      </w:r>
      <w:r w:rsidRPr="00EA049C">
        <w:rPr>
          <w:highlight w:val="yellow"/>
        </w:rPr>
        <w:t>(*)</w:t>
      </w:r>
      <w:r w:rsidRPr="00EA049C">
        <w:t>.</w:t>
      </w:r>
    </w:p>
    <w:p w14:paraId="27A6E50D" w14:textId="77777777" w:rsidR="00EA049C" w:rsidRDefault="00EA049C" w:rsidP="00EA049C"/>
    <w:p w14:paraId="5F1A3A2B" w14:textId="0E088EE3" w:rsidR="00B2442F" w:rsidRDefault="00B2442F" w:rsidP="00B2442F">
      <w:r>
        <w:t xml:space="preserve">Siirrymme kohtaan </w:t>
      </w:r>
      <w:r w:rsidRPr="00EA049C">
        <w:rPr>
          <w:b/>
          <w:bCs/>
        </w:rPr>
        <w:t>12. valitaan tarpeelliset toimikunnat ja jaostot sekä tarvittaessa osaston luottamusmies ja hänen varahenkilönsä.</w:t>
      </w:r>
      <w:r>
        <w:t xml:space="preserve"> Valitsemme ensin toimikunnat ja jaostot. Hallituksen esityksen esittelee XXX, ole hyvä.</w:t>
      </w:r>
    </w:p>
    <w:p w14:paraId="2639B2F8" w14:textId="77777777" w:rsidR="00B2442F" w:rsidRDefault="00B2442F" w:rsidP="00B2442F"/>
    <w:p w14:paraId="506DD38D" w14:textId="1B8C4DBC" w:rsidR="00B2442F" w:rsidRDefault="00B2442F" w:rsidP="00B2442F">
      <w:r>
        <w:t xml:space="preserve">Kiitos XXX. Avaan asiasta keskustelun </w:t>
      </w:r>
      <w:r w:rsidRPr="00EA049C">
        <w:rPr>
          <w:highlight w:val="yellow"/>
        </w:rPr>
        <w:t>(*).</w:t>
      </w:r>
    </w:p>
    <w:p w14:paraId="14E6CF6F" w14:textId="56D5EAF1" w:rsidR="00B2442F" w:rsidRDefault="00B2442F" w:rsidP="00B2442F">
      <w:pPr>
        <w:pStyle w:val="Luettelokappale"/>
        <w:numPr>
          <w:ilvl w:val="0"/>
          <w:numId w:val="10"/>
        </w:numPr>
      </w:pPr>
      <w:r>
        <w:t>Ei muutosesityksiä</w:t>
      </w:r>
    </w:p>
    <w:p w14:paraId="74C1866B" w14:textId="61CD526D" w:rsidR="00B2442F" w:rsidRDefault="00B2442F" w:rsidP="00B2442F">
      <w:pPr>
        <w:pStyle w:val="Luettelokappale"/>
        <w:numPr>
          <w:ilvl w:val="1"/>
          <w:numId w:val="10"/>
        </w:numPr>
      </w:pPr>
      <w:r>
        <w:t xml:space="preserve">Päätetään hallituksen esityksen mukaan. </w:t>
      </w:r>
      <w:r w:rsidRPr="00EA049C">
        <w:rPr>
          <w:highlight w:val="yellow"/>
        </w:rPr>
        <w:t>(*)</w:t>
      </w:r>
    </w:p>
    <w:p w14:paraId="57EF980E" w14:textId="1E33FEB7" w:rsidR="00B2442F" w:rsidRDefault="00B2442F" w:rsidP="00B2442F">
      <w:pPr>
        <w:pStyle w:val="Luettelokappale"/>
        <w:numPr>
          <w:ilvl w:val="0"/>
          <w:numId w:val="10"/>
        </w:numPr>
      </w:pPr>
      <w:r>
        <w:t>Muutoksia/lisäyksiä</w:t>
      </w:r>
    </w:p>
    <w:p w14:paraId="087DBC44" w14:textId="5B126110" w:rsidR="00B2442F" w:rsidRDefault="00B2442F" w:rsidP="00B2442F">
      <w:pPr>
        <w:pStyle w:val="Luettelokappale"/>
        <w:numPr>
          <w:ilvl w:val="1"/>
          <w:numId w:val="10"/>
        </w:numPr>
      </w:pPr>
      <w:r>
        <w:t>Äänestämme muutoksista/lisäyksistä/poistoista yksi kerrallaan.</w:t>
      </w:r>
    </w:p>
    <w:p w14:paraId="6A6C0560" w14:textId="10C51213" w:rsidR="00B2442F" w:rsidRDefault="00B2442F" w:rsidP="00B2442F">
      <w:pPr>
        <w:pStyle w:val="Luettelokappale"/>
        <w:numPr>
          <w:ilvl w:val="2"/>
          <w:numId w:val="10"/>
        </w:numPr>
      </w:pPr>
      <w:r>
        <w:t>Teemme koeäänestyksen. Mikäli haluat muuttaa/lisätä/poistaa jaoston tai toimikunnan, nostat kätesi ylös nyt.</w:t>
      </w:r>
      <w:r w:rsidRPr="00B2442F">
        <w:t xml:space="preserve"> </w:t>
      </w:r>
      <w:r>
        <w:t>(HUOM! Selitä, mitä jaostoa tms. kyseinen äänestys koskee)</w:t>
      </w:r>
    </w:p>
    <w:p w14:paraId="557A39D0" w14:textId="0B51DC3E" w:rsidR="00B2442F" w:rsidRDefault="00B2442F" w:rsidP="00B2442F">
      <w:pPr>
        <w:pStyle w:val="Luettelokappale"/>
        <w:numPr>
          <w:ilvl w:val="3"/>
          <w:numId w:val="10"/>
        </w:numPr>
      </w:pPr>
      <w:r>
        <w:t xml:space="preserve">Päätetään enemmistön kannan (KERRO ENEMMISTÖN KANTA) mukaan, päätetty </w:t>
      </w:r>
      <w:r w:rsidRPr="00EA049C">
        <w:rPr>
          <w:highlight w:val="yellow"/>
        </w:rPr>
        <w:t>(*)</w:t>
      </w:r>
    </w:p>
    <w:p w14:paraId="2C2DCDA4" w14:textId="756F98D4" w:rsidR="00B2442F" w:rsidRDefault="00B2442F" w:rsidP="00D422CF">
      <w:pPr>
        <w:pStyle w:val="Luettelokappale"/>
        <w:numPr>
          <w:ilvl w:val="2"/>
          <w:numId w:val="10"/>
        </w:numPr>
      </w:pPr>
      <w:r>
        <w:t>Mikäli tulos on tiukka</w:t>
      </w:r>
      <w:r w:rsidR="00D422CF">
        <w:t>, tehdään ääntenlasku</w:t>
      </w:r>
    </w:p>
    <w:p w14:paraId="1BA46AC0" w14:textId="6298F810" w:rsidR="00D422CF" w:rsidRDefault="00D422CF" w:rsidP="00D422CF">
      <w:pPr>
        <w:pStyle w:val="Luettelokappale"/>
        <w:numPr>
          <w:ilvl w:val="3"/>
          <w:numId w:val="10"/>
        </w:numPr>
      </w:pPr>
      <w:r>
        <w:t xml:space="preserve">Ääntenlaskun tulos: Puolesta x ääntä, vastaan y ääntä. Puolesta/vastaan voittaa, päätetty </w:t>
      </w:r>
      <w:r w:rsidRPr="00EA049C">
        <w:rPr>
          <w:highlight w:val="yellow"/>
        </w:rPr>
        <w:t>(*).</w:t>
      </w:r>
    </w:p>
    <w:p w14:paraId="35592043" w14:textId="77777777" w:rsidR="00EA049C" w:rsidRDefault="00D422CF" w:rsidP="00D422CF">
      <w:r>
        <w:lastRenderedPageBreak/>
        <w:t xml:space="preserve">Toimikunnat ja jaostot on nyt nimetty </w:t>
      </w:r>
      <w:r w:rsidRPr="00EA049C">
        <w:rPr>
          <w:highlight w:val="yellow"/>
        </w:rPr>
        <w:t>(*).</w:t>
      </w:r>
      <w:r>
        <w:t xml:space="preserve"> </w:t>
      </w:r>
    </w:p>
    <w:p w14:paraId="2E2A4D24" w14:textId="77777777" w:rsidR="005F382D" w:rsidRDefault="005F382D" w:rsidP="00D422CF"/>
    <w:p w14:paraId="15A0E34E" w14:textId="1BD0A3D8" w:rsidR="00D422CF" w:rsidRDefault="00D422CF" w:rsidP="00D422CF">
      <w:r>
        <w:t xml:space="preserve">Seuraavaksi valitsemme osaston luottamusmiehen ja hänen varahenkilönsä. Avaan keskustelun ja otan esityksiä vastaan </w:t>
      </w:r>
      <w:r w:rsidRPr="00EA049C">
        <w:rPr>
          <w:highlight w:val="yellow"/>
        </w:rPr>
        <w:t>(*).</w:t>
      </w:r>
    </w:p>
    <w:p w14:paraId="188A3C6D" w14:textId="77777777" w:rsidR="00D422CF" w:rsidRDefault="00D422CF" w:rsidP="00D422CF"/>
    <w:p w14:paraId="5CA4361B" w14:textId="2187AC6A" w:rsidR="00D422CF" w:rsidRDefault="00D422CF" w:rsidP="00D422CF">
      <w:r>
        <w:t>ESITYKSET</w:t>
      </w:r>
    </w:p>
    <w:p w14:paraId="098FE489" w14:textId="77777777" w:rsidR="00D422CF" w:rsidRDefault="00D422CF" w:rsidP="00D422CF"/>
    <w:p w14:paraId="3CC8C61D" w14:textId="57E2BFC6" w:rsidR="00D422CF" w:rsidRDefault="00D422CF" w:rsidP="00D422CF">
      <w:r>
        <w:t xml:space="preserve">Päätän keskustelun </w:t>
      </w:r>
      <w:r w:rsidRPr="00EA049C">
        <w:rPr>
          <w:highlight w:val="yellow"/>
        </w:rPr>
        <w:t>(*).</w:t>
      </w:r>
    </w:p>
    <w:p w14:paraId="6DE18D17" w14:textId="622F9B8C" w:rsidR="00D422CF" w:rsidRPr="00D422CF" w:rsidRDefault="00D422CF" w:rsidP="00D422CF">
      <w:pPr>
        <w:pStyle w:val="Luettelokappale"/>
        <w:numPr>
          <w:ilvl w:val="0"/>
          <w:numId w:val="11"/>
        </w:numPr>
      </w:pPr>
      <w:r w:rsidRPr="00D422CF">
        <w:t>Vain yksi ehdokas</w:t>
      </w:r>
    </w:p>
    <w:p w14:paraId="00EE9F0D" w14:textId="743E02DB" w:rsidR="00D422CF" w:rsidRPr="00D422CF" w:rsidRDefault="00D422CF" w:rsidP="00D422CF">
      <w:pPr>
        <w:numPr>
          <w:ilvl w:val="1"/>
          <w:numId w:val="11"/>
        </w:numPr>
      </w:pPr>
      <w:r w:rsidRPr="00D422CF">
        <w:t xml:space="preserve">Kokoukselle on esitetty, että osaston </w:t>
      </w:r>
      <w:r>
        <w:t>luottamusmieheksi</w:t>
      </w:r>
      <w:r w:rsidRPr="00D422CF">
        <w:t xml:space="preserve"> valitaan XXX. Ei muita tehtyjä esityksiä, joten valitaan XXX osaston</w:t>
      </w:r>
      <w:r>
        <w:t xml:space="preserve"> luottamusmieheksi</w:t>
      </w:r>
      <w:r w:rsidRPr="00D422CF">
        <w:t xml:space="preserve">, onnittelut </w:t>
      </w:r>
      <w:r w:rsidRPr="00D422CF">
        <w:rPr>
          <w:highlight w:val="yellow"/>
        </w:rPr>
        <w:t>(*).</w:t>
      </w:r>
      <w:r w:rsidRPr="00D422CF">
        <w:t xml:space="preserve"> Siirrytään </w:t>
      </w:r>
      <w:r>
        <w:t>varahenkilön valintaan</w:t>
      </w:r>
      <w:r w:rsidRPr="00D422CF">
        <w:t>.</w:t>
      </w:r>
    </w:p>
    <w:p w14:paraId="5D585438" w14:textId="77777777" w:rsidR="00D422CF" w:rsidRPr="00D422CF" w:rsidRDefault="00D422CF" w:rsidP="00D422CF">
      <w:pPr>
        <w:numPr>
          <w:ilvl w:val="0"/>
          <w:numId w:val="11"/>
        </w:numPr>
      </w:pPr>
      <w:r w:rsidRPr="00D422CF">
        <w:t>Useampi ehdokas</w:t>
      </w:r>
    </w:p>
    <w:p w14:paraId="20A3BF6A" w14:textId="55EE5EC4" w:rsidR="00D422CF" w:rsidRPr="00D422CF" w:rsidRDefault="00D422CF" w:rsidP="00D422CF">
      <w:pPr>
        <w:numPr>
          <w:ilvl w:val="1"/>
          <w:numId w:val="11"/>
        </w:numPr>
      </w:pPr>
      <w:r w:rsidRPr="00D422CF">
        <w:t xml:space="preserve">Kokoukselle on esitetty </w:t>
      </w:r>
      <w:r>
        <w:t>osaston luottamusmieheksi</w:t>
      </w:r>
      <w:r w:rsidRPr="00D422CF">
        <w:t xml:space="preserve"> XXX, YYY ja ZZZ. Annan jokaiselle puheenjohtajaehdokkaalle minuutin esittelypuheenvuoron esitysjärjestyksessä. Tämän jälkeen äänestämme. XXX ole hyvä.</w:t>
      </w:r>
    </w:p>
    <w:p w14:paraId="44F306FF" w14:textId="0C702B6A" w:rsidR="00D422CF" w:rsidRPr="00D422CF" w:rsidRDefault="00D422CF" w:rsidP="00D422CF">
      <w:pPr>
        <w:numPr>
          <w:ilvl w:val="1"/>
          <w:numId w:val="11"/>
        </w:numPr>
      </w:pPr>
      <w:r w:rsidRPr="00D422CF">
        <w:t>Nyt on kuultu ehdokkaiden esittelypuheenvuorot ja siirrymme äänestämään.</w:t>
      </w:r>
      <w:r w:rsidR="00EA049C">
        <w:t xml:space="preserve"> </w:t>
      </w:r>
      <w:r w:rsidR="00EA049C" w:rsidRPr="00EA049C">
        <w:rPr>
          <w:highlight w:val="yellow"/>
        </w:rPr>
        <w:t>(*)</w:t>
      </w:r>
      <w:r w:rsidRPr="00D422CF">
        <w:t xml:space="preserve"> Selitän nyt äänestyskäytännön.</w:t>
      </w:r>
    </w:p>
    <w:p w14:paraId="3A603509" w14:textId="58ABC803" w:rsidR="00D422CF" w:rsidRPr="00D422CF" w:rsidRDefault="00D422CF" w:rsidP="00D422CF">
      <w:r w:rsidRPr="00D422CF">
        <w:t>Äänestyskäytäntö vaalissa:</w:t>
      </w:r>
    </w:p>
    <w:p w14:paraId="17DF704A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Äänestys toteutetaan suljettuna lippuäänestyksenä</w:t>
      </w:r>
    </w:p>
    <w:p w14:paraId="71E38E70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Jokaiselle äänivaltaiselle edustajalle jaetaan äänestyslippu</w:t>
      </w:r>
    </w:p>
    <w:p w14:paraId="41DC4A6F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julistan äänestysrauhan ja tarkkailijat ovat poistuneet, voitte äänestää</w:t>
      </w:r>
    </w:p>
    <w:p w14:paraId="3B2065F5" w14:textId="77777777" w:rsidR="00D422CF" w:rsidRPr="00D422CF" w:rsidRDefault="00D422CF" w:rsidP="00D422CF">
      <w:pPr>
        <w:numPr>
          <w:ilvl w:val="1"/>
          <w:numId w:val="6"/>
        </w:numPr>
      </w:pPr>
      <w:r w:rsidRPr="00D422CF">
        <w:t>Lippuun kirjoitetaan selkeästi sen ehdokkaan nimi, jota kannatatte</w:t>
      </w:r>
    </w:p>
    <w:p w14:paraId="64F4357A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annan luvan, tuotte äänestyslapun ääntenlaskijoiden luokse äänestysuurnaan. Ensimmäinen äänestäjä tarkastaa ja varmistaa, että äänestysuurna on tyhjä äänestyksen alkaessa.</w:t>
      </w:r>
    </w:p>
    <w:p w14:paraId="07B4827C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Ääntenlaskijat antavat äänensä heti ensimmäisen äänestäneen jälkeen</w:t>
      </w:r>
    </w:p>
    <w:p w14:paraId="32FE7782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olette äänestäneet, poistutte tilasta ja jäätte ääntenlaskun valmistumista.</w:t>
      </w:r>
    </w:p>
    <w:p w14:paraId="673B935C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kaikki ovat äänestäneet, ääntenlaskijat jäävät laskemaan äänet</w:t>
      </w:r>
    </w:p>
    <w:p w14:paraId="73912828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äänet on laskettu, pyydämme osallistujat takaisin ja julistamme vaalin tuloksen</w:t>
      </w:r>
    </w:p>
    <w:p w14:paraId="22BE6A6A" w14:textId="77777777" w:rsidR="00D422CF" w:rsidRPr="00D422CF" w:rsidRDefault="00D422CF" w:rsidP="00D422CF"/>
    <w:p w14:paraId="7E051CED" w14:textId="77777777" w:rsidR="00D422CF" w:rsidRPr="00D422CF" w:rsidRDefault="00D422CF" w:rsidP="00D422CF">
      <w:pPr>
        <w:numPr>
          <w:ilvl w:val="1"/>
          <w:numId w:val="11"/>
        </w:numPr>
      </w:pPr>
      <w:r w:rsidRPr="00D422CF">
        <w:t>Ääntenlaskijat jakavat nyt äänioikeutetuille äänestyslaput ja samalla pyydän tarkkailijoita poistumaan tilasta.</w:t>
      </w:r>
    </w:p>
    <w:p w14:paraId="2533A7AF" w14:textId="77777777" w:rsidR="00D422CF" w:rsidRPr="00D422CF" w:rsidRDefault="00D422CF" w:rsidP="00D422CF">
      <w:pPr>
        <w:numPr>
          <w:ilvl w:val="1"/>
          <w:numId w:val="11"/>
        </w:numPr>
      </w:pPr>
      <w:r w:rsidRPr="00D422CF">
        <w:t>Julistan äänestysrauhan.</w:t>
      </w:r>
    </w:p>
    <w:p w14:paraId="49B4BA84" w14:textId="77777777" w:rsidR="00D422CF" w:rsidRPr="00D422CF" w:rsidRDefault="00D422CF" w:rsidP="00D422CF">
      <w:pPr>
        <w:numPr>
          <w:ilvl w:val="1"/>
          <w:numId w:val="11"/>
        </w:numPr>
      </w:pPr>
      <w:r w:rsidRPr="00D422CF">
        <w:t>Ensimmäinen äänestäjä, tarkastatko vaaliuurnan.</w:t>
      </w:r>
    </w:p>
    <w:p w14:paraId="356440E8" w14:textId="77777777" w:rsidR="00D422CF" w:rsidRPr="00D422CF" w:rsidRDefault="00D422CF" w:rsidP="00D422CF">
      <w:pPr>
        <w:numPr>
          <w:ilvl w:val="1"/>
          <w:numId w:val="11"/>
        </w:numPr>
      </w:pPr>
      <w:r w:rsidRPr="00D422CF">
        <w:t>Ääntenlaskijat, antakaa äänenne</w:t>
      </w:r>
    </w:p>
    <w:p w14:paraId="621ACDC9" w14:textId="77777777" w:rsidR="00D422CF" w:rsidRPr="00D422CF" w:rsidRDefault="00D422CF" w:rsidP="00D422CF">
      <w:pPr>
        <w:numPr>
          <w:ilvl w:val="1"/>
          <w:numId w:val="11"/>
        </w:numPr>
      </w:pPr>
      <w:r w:rsidRPr="00D422CF">
        <w:t xml:space="preserve">(kun viimeinen on äänestänyt) julistan kokoustauon ääntenlaskun ajaksi, tauko alkaa </w:t>
      </w:r>
      <w:proofErr w:type="spellStart"/>
      <w:r w:rsidRPr="00D422CF">
        <w:t>xx.xx</w:t>
      </w:r>
      <w:proofErr w:type="spellEnd"/>
      <w:r w:rsidRPr="00D422CF">
        <w:t xml:space="preserve"> </w:t>
      </w:r>
      <w:r w:rsidRPr="00D422CF">
        <w:rPr>
          <w:highlight w:val="yellow"/>
        </w:rPr>
        <w:t>(**).</w:t>
      </w:r>
    </w:p>
    <w:p w14:paraId="39557921" w14:textId="77777777" w:rsidR="00D422CF" w:rsidRPr="00D422CF" w:rsidRDefault="00D422CF" w:rsidP="00D422CF">
      <w:pPr>
        <w:numPr>
          <w:ilvl w:val="1"/>
          <w:numId w:val="11"/>
        </w:numPr>
      </w:pPr>
      <w:r w:rsidRPr="00D422CF">
        <w:t xml:space="preserve">Kokoustauko päättyy ajassa </w:t>
      </w:r>
      <w:proofErr w:type="spellStart"/>
      <w:r w:rsidRPr="00D422CF">
        <w:t>xx.xx</w:t>
      </w:r>
      <w:proofErr w:type="spellEnd"/>
      <w:r w:rsidRPr="00D422CF">
        <w:t xml:space="preserve"> </w:t>
      </w:r>
      <w:r w:rsidRPr="00D422CF">
        <w:rPr>
          <w:highlight w:val="yellow"/>
        </w:rPr>
        <w:t>(**).</w:t>
      </w:r>
    </w:p>
    <w:p w14:paraId="1F14AA0D" w14:textId="77777777" w:rsidR="00D422CF" w:rsidRPr="00D422CF" w:rsidRDefault="00D422CF" w:rsidP="00D422CF">
      <w:pPr>
        <w:numPr>
          <w:ilvl w:val="1"/>
          <w:numId w:val="11"/>
        </w:numPr>
      </w:pPr>
      <w:r w:rsidRPr="00D422CF">
        <w:t>Ääntenlaskijoiden vanhin, julistaisitko vaalituloksen</w:t>
      </w:r>
    </w:p>
    <w:p w14:paraId="76CC7E00" w14:textId="77777777" w:rsidR="00D422CF" w:rsidRPr="00D422CF" w:rsidRDefault="00D422CF" w:rsidP="00D422CF">
      <w:pPr>
        <w:numPr>
          <w:ilvl w:val="2"/>
          <w:numId w:val="11"/>
        </w:numPr>
      </w:pPr>
      <w:r w:rsidRPr="00D422CF">
        <w:t>Vaalissa annettiin XX ääntä</w:t>
      </w:r>
    </w:p>
    <w:p w14:paraId="1E0AB891" w14:textId="77777777" w:rsidR="00D422CF" w:rsidRPr="00D422CF" w:rsidRDefault="00D422CF" w:rsidP="00D422CF">
      <w:pPr>
        <w:numPr>
          <w:ilvl w:val="2"/>
          <w:numId w:val="11"/>
        </w:numPr>
      </w:pPr>
      <w:r w:rsidRPr="00D422CF">
        <w:t>Tyhjiä UU, hylättyjä OO</w:t>
      </w:r>
    </w:p>
    <w:p w14:paraId="1C57622D" w14:textId="77777777" w:rsidR="00D422CF" w:rsidRPr="00D422CF" w:rsidRDefault="00D422CF" w:rsidP="00D422CF">
      <w:pPr>
        <w:numPr>
          <w:ilvl w:val="2"/>
          <w:numId w:val="11"/>
        </w:numPr>
      </w:pPr>
      <w:r w:rsidRPr="00D422CF">
        <w:t>Äänet jakautuivat ehdokkaille: KERRO ÄÄNIMÄÄRÄT</w:t>
      </w:r>
    </w:p>
    <w:p w14:paraId="55D1650F" w14:textId="3ADA95A8" w:rsidR="00D422CF" w:rsidRDefault="00D422CF" w:rsidP="00D422CF">
      <w:r w:rsidRPr="00D422CF">
        <w:t xml:space="preserve">Kiitos ääntenlaskijoille. Toteamme siis äänestyksen tuloksena, että osaston </w:t>
      </w:r>
      <w:r>
        <w:t>luottamusmieheksi</w:t>
      </w:r>
      <w:r w:rsidRPr="00D422CF">
        <w:t xml:space="preserve"> on valittu XXX/YYY/ZZZ, onnittelut </w:t>
      </w:r>
      <w:r w:rsidRPr="00EA049C">
        <w:rPr>
          <w:highlight w:val="yellow"/>
        </w:rPr>
        <w:t>(*)</w:t>
      </w:r>
      <w:r w:rsidRPr="00D422CF">
        <w:t xml:space="preserve">. Siirrytään </w:t>
      </w:r>
      <w:r>
        <w:t xml:space="preserve">valitsemaan osaston luottamusmiehen varahenkilöä. Avaan keskustelun ja otan esityksiä vastaan </w:t>
      </w:r>
      <w:r w:rsidRPr="00EA049C">
        <w:rPr>
          <w:highlight w:val="yellow"/>
        </w:rPr>
        <w:t>(*).</w:t>
      </w:r>
    </w:p>
    <w:p w14:paraId="5D9686C7" w14:textId="77777777" w:rsidR="00D422CF" w:rsidRDefault="00D422CF" w:rsidP="00D422CF"/>
    <w:p w14:paraId="66964C3E" w14:textId="3A3A9019" w:rsidR="00D422CF" w:rsidRPr="005F382D" w:rsidRDefault="00D422CF" w:rsidP="00D422CF">
      <w:pPr>
        <w:rPr>
          <w:i/>
          <w:iCs/>
        </w:rPr>
      </w:pPr>
      <w:r w:rsidRPr="005F382D">
        <w:rPr>
          <w:i/>
          <w:iCs/>
        </w:rPr>
        <w:t>TOISTA EDELLINEN TARVITTAESSA.</w:t>
      </w:r>
    </w:p>
    <w:p w14:paraId="4AA53C52" w14:textId="77777777" w:rsidR="00D422CF" w:rsidRDefault="00D422CF" w:rsidP="00D422CF"/>
    <w:p w14:paraId="0BE84082" w14:textId="736626D4" w:rsidR="00D422CF" w:rsidRDefault="00D422CF" w:rsidP="00D422CF">
      <w:r>
        <w:t xml:space="preserve">Onnittelut osaston luottamusmiehelle ja hänen varahenkilölleen. Siirrytään kohtaan </w:t>
      </w:r>
      <w:r w:rsidRPr="00EA049C">
        <w:rPr>
          <w:b/>
          <w:bCs/>
        </w:rPr>
        <w:t xml:space="preserve">13. </w:t>
      </w:r>
      <w:r w:rsidR="00EA049C" w:rsidRPr="00EA049C">
        <w:rPr>
          <w:b/>
          <w:bCs/>
        </w:rPr>
        <w:t xml:space="preserve">asetetaan </w:t>
      </w:r>
      <w:r w:rsidRPr="00EA049C">
        <w:rPr>
          <w:b/>
          <w:bCs/>
        </w:rPr>
        <w:t>ehdokkaat aluejärjestön hallituksen jäseniksi.</w:t>
      </w:r>
    </w:p>
    <w:p w14:paraId="12D7A6C3" w14:textId="77777777" w:rsidR="005F382D" w:rsidRDefault="005F382D" w:rsidP="00D422CF"/>
    <w:p w14:paraId="0BC00237" w14:textId="27DE3658" w:rsidR="00D422CF" w:rsidRDefault="00D422CF" w:rsidP="00D422CF">
      <w:r>
        <w:t xml:space="preserve">Hallituksen esityksen mukaan osasto esittää aluejärjestön hallitukseen xx henkilöä. Avaan keskustelun ja otan esityksiä vastaan </w:t>
      </w:r>
      <w:r w:rsidRPr="00EA049C">
        <w:rPr>
          <w:highlight w:val="yellow"/>
        </w:rPr>
        <w:t>(*).</w:t>
      </w:r>
    </w:p>
    <w:p w14:paraId="018B1DE3" w14:textId="2B29FE3D" w:rsidR="00D422CF" w:rsidRDefault="00D422CF" w:rsidP="00D422CF">
      <w:r>
        <w:t>ESITYKSET</w:t>
      </w:r>
    </w:p>
    <w:p w14:paraId="4383D056" w14:textId="38AC8B92" w:rsidR="00D422CF" w:rsidRDefault="00D422CF" w:rsidP="00D422CF">
      <w:r>
        <w:t xml:space="preserve">Päätän keskustelun </w:t>
      </w:r>
      <w:r w:rsidRPr="00EA049C">
        <w:rPr>
          <w:highlight w:val="yellow"/>
        </w:rPr>
        <w:t>(*).</w:t>
      </w:r>
    </w:p>
    <w:p w14:paraId="112611A7" w14:textId="266C2217" w:rsidR="00D422CF" w:rsidRPr="00D422CF" w:rsidRDefault="00D422CF" w:rsidP="00D422CF">
      <w:pPr>
        <w:numPr>
          <w:ilvl w:val="0"/>
          <w:numId w:val="5"/>
        </w:numPr>
      </w:pPr>
      <w:r>
        <w:t>Ei vaalia</w:t>
      </w:r>
    </w:p>
    <w:p w14:paraId="7C800077" w14:textId="2E7BDAAD" w:rsidR="00D422CF" w:rsidRDefault="00D422CF" w:rsidP="00D422CF">
      <w:pPr>
        <w:numPr>
          <w:ilvl w:val="1"/>
          <w:numId w:val="5"/>
        </w:numPr>
      </w:pPr>
      <w:r w:rsidRPr="00D422CF">
        <w:t xml:space="preserve">Kokoukselle on esitetty, </w:t>
      </w:r>
      <w:r>
        <w:t>aluejärjestön hallitukseen esitetään: LUETTELE HENKILÖ/HENKILÖT</w:t>
      </w:r>
    </w:p>
    <w:p w14:paraId="4ED1499C" w14:textId="1361CD54" w:rsidR="00D422CF" w:rsidRDefault="00D422CF" w:rsidP="00D422CF">
      <w:pPr>
        <w:numPr>
          <w:ilvl w:val="1"/>
          <w:numId w:val="5"/>
        </w:numPr>
      </w:pPr>
      <w:r>
        <w:lastRenderedPageBreak/>
        <w:t xml:space="preserve">Päätetään esittää aluejärjestön hallitukseen edellä mainittua henkilö/henkilöitä </w:t>
      </w:r>
      <w:r w:rsidRPr="00EA049C">
        <w:rPr>
          <w:highlight w:val="yellow"/>
        </w:rPr>
        <w:t>(*).</w:t>
      </w:r>
      <w:r>
        <w:t xml:space="preserve"> </w:t>
      </w:r>
    </w:p>
    <w:p w14:paraId="37D27EC5" w14:textId="77777777" w:rsidR="00D422CF" w:rsidRPr="00D422CF" w:rsidRDefault="00D422CF" w:rsidP="00D422CF">
      <w:pPr>
        <w:numPr>
          <w:ilvl w:val="0"/>
          <w:numId w:val="7"/>
        </w:numPr>
      </w:pPr>
      <w:r w:rsidRPr="00D422CF">
        <w:t>Vaali</w:t>
      </w:r>
    </w:p>
    <w:p w14:paraId="21560D5B" w14:textId="75508FD9" w:rsidR="00D422CF" w:rsidRPr="00D422CF" w:rsidRDefault="00D422CF" w:rsidP="00D422CF">
      <w:pPr>
        <w:numPr>
          <w:ilvl w:val="1"/>
          <w:numId w:val="7"/>
        </w:numPr>
      </w:pPr>
      <w:r w:rsidRPr="00D422CF">
        <w:t xml:space="preserve">Keskustelun aikana on esitetty </w:t>
      </w:r>
      <w:r>
        <w:t>ehdokkaiksi</w:t>
      </w:r>
      <w:r w:rsidRPr="00D422CF">
        <w:t xml:space="preserve"> seuraavia henkilöitä: LUETTELE HENKILÖT</w:t>
      </w:r>
    </w:p>
    <w:p w14:paraId="4662ECA1" w14:textId="0CDDDA7C" w:rsidR="00D422CF" w:rsidRPr="00D422CF" w:rsidRDefault="00D422CF" w:rsidP="00D422CF">
      <w:pPr>
        <w:numPr>
          <w:ilvl w:val="1"/>
          <w:numId w:val="7"/>
        </w:numPr>
      </w:pPr>
      <w:r w:rsidRPr="00D422CF">
        <w:t>Siirrymme äänestämään ja selitän nyt äänestyskäytännön</w:t>
      </w:r>
      <w:r w:rsidR="00EA049C">
        <w:t xml:space="preserve"> </w:t>
      </w:r>
      <w:r w:rsidR="00EA049C" w:rsidRPr="00EA049C">
        <w:rPr>
          <w:highlight w:val="yellow"/>
        </w:rPr>
        <w:t>(*)</w:t>
      </w:r>
    </w:p>
    <w:p w14:paraId="25D23F75" w14:textId="77777777" w:rsidR="00D422CF" w:rsidRDefault="00D422CF" w:rsidP="00D422CF"/>
    <w:p w14:paraId="5C1CA58B" w14:textId="7EBBFD6E" w:rsidR="00D422CF" w:rsidRPr="00D422CF" w:rsidRDefault="00D422CF" w:rsidP="00D422CF">
      <w:r w:rsidRPr="00D422CF">
        <w:t>Äänestyskäytäntö vaalissa:</w:t>
      </w:r>
    </w:p>
    <w:p w14:paraId="5207A328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Äänestys toteutetaan suljettuna lippuäänestyksenä</w:t>
      </w:r>
    </w:p>
    <w:p w14:paraId="0A0B1152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Jokaiselle äänivaltaiselle edustajalle jaetaan äänestyslippu</w:t>
      </w:r>
    </w:p>
    <w:p w14:paraId="65A43DD2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julistan äänestysrauhan ja tarkkailijat ovat poistuneet, voitte äänestää</w:t>
      </w:r>
    </w:p>
    <w:p w14:paraId="68E4829E" w14:textId="31AC65AE" w:rsidR="00D422CF" w:rsidRPr="00D422CF" w:rsidRDefault="00D422CF" w:rsidP="00D422CF">
      <w:pPr>
        <w:numPr>
          <w:ilvl w:val="1"/>
          <w:numId w:val="6"/>
        </w:numPr>
      </w:pPr>
      <w:r w:rsidRPr="00D422CF">
        <w:t xml:space="preserve">Lippuun kirjoitetaan selkeästi enintään niin monta nimeä kuin on päätetty </w:t>
      </w:r>
      <w:r>
        <w:t>esitettäväksi</w:t>
      </w:r>
      <w:r w:rsidRPr="00D422CF">
        <w:t xml:space="preserve"> määräksi eli XX kappaletta.</w:t>
      </w:r>
    </w:p>
    <w:p w14:paraId="2173E5BB" w14:textId="77777777" w:rsidR="00D422CF" w:rsidRPr="00D422CF" w:rsidRDefault="00D422CF" w:rsidP="00D422CF">
      <w:pPr>
        <w:numPr>
          <w:ilvl w:val="1"/>
          <w:numId w:val="6"/>
        </w:numPr>
      </w:pPr>
      <w:r w:rsidRPr="00D422CF">
        <w:t>Jos nimiä on enemmän kuin edellä mainittu maksimimäärä, lippu hylätään</w:t>
      </w:r>
    </w:p>
    <w:p w14:paraId="7640F3D9" w14:textId="77777777" w:rsidR="000D3CFF" w:rsidRPr="00D422CF" w:rsidRDefault="00D422CF" w:rsidP="00D422CF">
      <w:pPr>
        <w:numPr>
          <w:ilvl w:val="1"/>
          <w:numId w:val="6"/>
        </w:numPr>
      </w:pPr>
      <w:r w:rsidRPr="00D422CF">
        <w:t>Nimiä ei ole pakko kirjoittaa maksimimäärää</w:t>
      </w:r>
    </w:p>
    <w:p w14:paraId="34D7BF86" w14:textId="77777777" w:rsidR="00D422CF" w:rsidRPr="00D422CF" w:rsidRDefault="00D422CF" w:rsidP="00D422CF">
      <w:pPr>
        <w:numPr>
          <w:ilvl w:val="1"/>
          <w:numId w:val="6"/>
        </w:numPr>
      </w:pPr>
      <w:r w:rsidRPr="00D422CF">
        <w:t>Jokainen nimi on yksi ääni, murtolukuääniä ei ole käytössä</w:t>
      </w:r>
    </w:p>
    <w:p w14:paraId="53DB3C8A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annan luvan, tuotte äänestyslapun ääntenlaskijoiden luokse äänestysuurnaan. Ensimmäinen äänestäjä tarkastaa ja varmistaa, että äänestysuurna on tyhjä äänestyksen alkaessa.</w:t>
      </w:r>
    </w:p>
    <w:p w14:paraId="1CAE5134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Ääntenlaskijat antavat äänensä heti ensimmäisen äänestäneen jälkeen</w:t>
      </w:r>
    </w:p>
    <w:p w14:paraId="666DEDE9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olette äänestäneet, poistutte tilasta ja jäätte ääntenlaskun valmistumista.</w:t>
      </w:r>
    </w:p>
    <w:p w14:paraId="224D026D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kaikki ovat äänestäneet, ääntenlaskijat jäävät laskemaan äänet</w:t>
      </w:r>
    </w:p>
    <w:p w14:paraId="7F62CFF5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Kun äänet on laskettu, pyydämme osallistujat takaisin ja julistamme vaalin tuloksen</w:t>
      </w:r>
    </w:p>
    <w:p w14:paraId="0CD0EB55" w14:textId="77777777" w:rsidR="00D422CF" w:rsidRPr="00D422CF" w:rsidRDefault="00D422CF" w:rsidP="00D422CF">
      <w:pPr>
        <w:numPr>
          <w:ilvl w:val="0"/>
          <w:numId w:val="6"/>
        </w:numPr>
      </w:pPr>
      <w:r w:rsidRPr="00D422CF">
        <w:t>Mikäli yksi tai useampi ehdokas päätyy tasaääniin, ääntenlaskijat suorittavat arvonnan heidän järjestyksensä selvittämiseksi.</w:t>
      </w:r>
    </w:p>
    <w:p w14:paraId="45E0E323" w14:textId="77777777" w:rsidR="00D422CF" w:rsidRPr="00D422CF" w:rsidRDefault="00D422CF" w:rsidP="00D422CF"/>
    <w:p w14:paraId="5F768596" w14:textId="77777777" w:rsidR="00D422CF" w:rsidRPr="00D422CF" w:rsidRDefault="00D422CF" w:rsidP="00D422CF">
      <w:pPr>
        <w:numPr>
          <w:ilvl w:val="1"/>
          <w:numId w:val="7"/>
        </w:numPr>
      </w:pPr>
      <w:r w:rsidRPr="00D422CF">
        <w:t>Ääntenlaskijat jakavat nyt äänioikeutetuille äänestyslaput ja samalla pyydän tarkkailijoita poistumaan tilasta.</w:t>
      </w:r>
    </w:p>
    <w:p w14:paraId="60EFBD75" w14:textId="77777777" w:rsidR="00D422CF" w:rsidRPr="00D422CF" w:rsidRDefault="00D422CF" w:rsidP="00D422CF">
      <w:pPr>
        <w:numPr>
          <w:ilvl w:val="1"/>
          <w:numId w:val="7"/>
        </w:numPr>
      </w:pPr>
      <w:r w:rsidRPr="00D422CF">
        <w:t>Julistan äänestysrauhan.</w:t>
      </w:r>
    </w:p>
    <w:p w14:paraId="684415E8" w14:textId="77777777" w:rsidR="00D422CF" w:rsidRPr="00D422CF" w:rsidRDefault="00D422CF" w:rsidP="00D422CF">
      <w:pPr>
        <w:numPr>
          <w:ilvl w:val="1"/>
          <w:numId w:val="7"/>
        </w:numPr>
      </w:pPr>
      <w:r w:rsidRPr="00D422CF">
        <w:lastRenderedPageBreak/>
        <w:t>Ensimmäinen äänestäjä, tarkastatko vaaliuurnan.</w:t>
      </w:r>
    </w:p>
    <w:p w14:paraId="17094E69" w14:textId="77777777" w:rsidR="00D422CF" w:rsidRPr="00D422CF" w:rsidRDefault="00D422CF" w:rsidP="00D422CF">
      <w:pPr>
        <w:numPr>
          <w:ilvl w:val="1"/>
          <w:numId w:val="7"/>
        </w:numPr>
      </w:pPr>
      <w:r w:rsidRPr="00D422CF">
        <w:t>Ääntenlaskijat, antakaa äänenne</w:t>
      </w:r>
    </w:p>
    <w:p w14:paraId="5B11BF8D" w14:textId="77777777" w:rsidR="00D422CF" w:rsidRPr="00D422CF" w:rsidRDefault="00D422CF" w:rsidP="00D422CF">
      <w:pPr>
        <w:numPr>
          <w:ilvl w:val="1"/>
          <w:numId w:val="7"/>
        </w:numPr>
      </w:pPr>
      <w:r w:rsidRPr="00D422CF">
        <w:t xml:space="preserve">(kun viimeinen on äänestänyt) julistan kokoustauon ääntenlaskun ajaksi, tauko alkaa </w:t>
      </w:r>
      <w:proofErr w:type="spellStart"/>
      <w:r w:rsidRPr="00D422CF">
        <w:t>xx.xx</w:t>
      </w:r>
      <w:proofErr w:type="spellEnd"/>
      <w:r w:rsidRPr="00D422CF">
        <w:t xml:space="preserve"> </w:t>
      </w:r>
      <w:r w:rsidRPr="00D422CF">
        <w:rPr>
          <w:highlight w:val="yellow"/>
        </w:rPr>
        <w:t>(**).</w:t>
      </w:r>
    </w:p>
    <w:p w14:paraId="52EE60E8" w14:textId="77777777" w:rsidR="00D422CF" w:rsidRPr="00D422CF" w:rsidRDefault="00D422CF" w:rsidP="00D422CF">
      <w:pPr>
        <w:numPr>
          <w:ilvl w:val="1"/>
          <w:numId w:val="7"/>
        </w:numPr>
      </w:pPr>
      <w:r w:rsidRPr="00D422CF">
        <w:t xml:space="preserve">Kokoustauko päättyy ajassa </w:t>
      </w:r>
      <w:proofErr w:type="spellStart"/>
      <w:r w:rsidRPr="00D422CF">
        <w:t>xx.xx</w:t>
      </w:r>
      <w:proofErr w:type="spellEnd"/>
      <w:r w:rsidRPr="00D422CF">
        <w:t xml:space="preserve"> </w:t>
      </w:r>
      <w:r w:rsidRPr="00D422CF">
        <w:rPr>
          <w:highlight w:val="yellow"/>
        </w:rPr>
        <w:t>(**).</w:t>
      </w:r>
    </w:p>
    <w:p w14:paraId="1E089893" w14:textId="77777777" w:rsidR="00D422CF" w:rsidRPr="00D422CF" w:rsidRDefault="00D422CF" w:rsidP="00D422CF">
      <w:pPr>
        <w:numPr>
          <w:ilvl w:val="1"/>
          <w:numId w:val="7"/>
        </w:numPr>
      </w:pPr>
      <w:r w:rsidRPr="00D422CF">
        <w:t>Ääntenlaskijoiden vanhin, julistaisitko vaalituloksen</w:t>
      </w:r>
    </w:p>
    <w:p w14:paraId="4AD1EF48" w14:textId="77777777" w:rsidR="00D422CF" w:rsidRPr="00D422CF" w:rsidRDefault="00D422CF" w:rsidP="00D422CF">
      <w:pPr>
        <w:numPr>
          <w:ilvl w:val="2"/>
          <w:numId w:val="5"/>
        </w:numPr>
      </w:pPr>
      <w:r w:rsidRPr="00D422CF">
        <w:t>Vaalissa annettiin XX ääntä</w:t>
      </w:r>
    </w:p>
    <w:p w14:paraId="72D5799D" w14:textId="77777777" w:rsidR="00D422CF" w:rsidRPr="00D422CF" w:rsidRDefault="00D422CF" w:rsidP="00D422CF">
      <w:pPr>
        <w:numPr>
          <w:ilvl w:val="2"/>
          <w:numId w:val="5"/>
        </w:numPr>
      </w:pPr>
      <w:r w:rsidRPr="00D422CF">
        <w:t>Tyhjiä UU, hylättyjä OO</w:t>
      </w:r>
    </w:p>
    <w:p w14:paraId="02A781C9" w14:textId="77777777" w:rsidR="00D422CF" w:rsidRPr="00D422CF" w:rsidRDefault="00D422CF" w:rsidP="00D422CF">
      <w:pPr>
        <w:numPr>
          <w:ilvl w:val="2"/>
          <w:numId w:val="5"/>
        </w:numPr>
      </w:pPr>
      <w:r w:rsidRPr="00D422CF">
        <w:t>Äänet jakautuivat ehdokkaille: KERRO ÄÄNIMÄÄRÄT</w:t>
      </w:r>
    </w:p>
    <w:p w14:paraId="6F2AB856" w14:textId="486BEE3B" w:rsidR="00D422CF" w:rsidRPr="00D422CF" w:rsidRDefault="00D422CF" w:rsidP="00D422CF">
      <w:pPr>
        <w:numPr>
          <w:ilvl w:val="1"/>
          <w:numId w:val="7"/>
        </w:numPr>
      </w:pPr>
      <w:r w:rsidRPr="00D422CF">
        <w:t xml:space="preserve">Kiitos ääntenlaskijoille. Toteamme siis äänestyksen tuloksena, että </w:t>
      </w:r>
      <w:r w:rsidR="00496DF1">
        <w:t>ehdolle aluejärjestön hallitukseen</w:t>
      </w:r>
      <w:r w:rsidRPr="00D422CF">
        <w:t xml:space="preserve"> on valittu seuraavat henkilöt: LUETTELE HENKILÖT. </w:t>
      </w:r>
      <w:r w:rsidRPr="00D422CF">
        <w:rPr>
          <w:highlight w:val="yellow"/>
        </w:rPr>
        <w:t>(*).</w:t>
      </w:r>
    </w:p>
    <w:p w14:paraId="113681BB" w14:textId="77777777" w:rsidR="00D422CF" w:rsidRDefault="00D422CF" w:rsidP="00D422CF"/>
    <w:p w14:paraId="46F4C2A3" w14:textId="7E9CDF54" w:rsidR="00496DF1" w:rsidRDefault="00496DF1" w:rsidP="00D422CF">
      <w:r>
        <w:t xml:space="preserve">Seuraavaksi siirrymme kohtaan </w:t>
      </w:r>
      <w:r w:rsidRPr="00EA049C">
        <w:rPr>
          <w:b/>
          <w:bCs/>
        </w:rPr>
        <w:t>14. Päätetään kokouksen koollekutsumistavasta</w:t>
      </w:r>
    </w:p>
    <w:p w14:paraId="58C58DC4" w14:textId="77777777" w:rsidR="00496DF1" w:rsidRDefault="00496DF1" w:rsidP="00D422CF"/>
    <w:p w14:paraId="7CA58673" w14:textId="156B107F" w:rsidR="00496DF1" w:rsidRDefault="00496DF1" w:rsidP="00D422CF">
      <w:r>
        <w:t>Hallituksen esityksen esittelee XXX, ole hyvä.</w:t>
      </w:r>
    </w:p>
    <w:p w14:paraId="767B0125" w14:textId="77777777" w:rsidR="00496DF1" w:rsidRDefault="00496DF1" w:rsidP="00D422CF"/>
    <w:p w14:paraId="45DABEDD" w14:textId="4EE7F8BE" w:rsidR="00496DF1" w:rsidRDefault="00496DF1" w:rsidP="00D422CF">
      <w:r>
        <w:t xml:space="preserve">Kiitos XXX. Avaan asiasta keskustelun </w:t>
      </w:r>
      <w:r w:rsidRPr="00EA049C">
        <w:rPr>
          <w:highlight w:val="yellow"/>
        </w:rPr>
        <w:t>(*).</w:t>
      </w:r>
    </w:p>
    <w:p w14:paraId="558BFDFD" w14:textId="3EC585E9" w:rsidR="00496DF1" w:rsidRDefault="00496DF1" w:rsidP="00D422CF">
      <w:r>
        <w:t>MUUTOKSET JA PUHEENVUOROT</w:t>
      </w:r>
    </w:p>
    <w:p w14:paraId="6B4AD709" w14:textId="471C6869" w:rsidR="00496DF1" w:rsidRDefault="00496DF1" w:rsidP="00D422CF">
      <w:r>
        <w:t xml:space="preserve">Päätän keskustelun </w:t>
      </w:r>
      <w:r w:rsidRPr="00EA049C">
        <w:rPr>
          <w:highlight w:val="yellow"/>
        </w:rPr>
        <w:t>(*)</w:t>
      </w:r>
      <w:r>
        <w:t>.</w:t>
      </w:r>
    </w:p>
    <w:p w14:paraId="5ED800F7" w14:textId="26D9E7C9" w:rsidR="00496DF1" w:rsidRDefault="00496DF1" w:rsidP="00496DF1">
      <w:pPr>
        <w:pStyle w:val="Luettelokappale"/>
        <w:numPr>
          <w:ilvl w:val="0"/>
          <w:numId w:val="12"/>
        </w:numPr>
      </w:pPr>
      <w:r>
        <w:t xml:space="preserve">Keskustelussa ei ole tehty muutosesityksiä, päätämme siis esityksen mukaan, päätetty </w:t>
      </w:r>
      <w:r w:rsidRPr="00EA049C">
        <w:rPr>
          <w:highlight w:val="yellow"/>
        </w:rPr>
        <w:t>(*).</w:t>
      </w:r>
    </w:p>
    <w:p w14:paraId="1FA9E91C" w14:textId="050C2500" w:rsidR="00496DF1" w:rsidRDefault="00496DF1" w:rsidP="00496DF1">
      <w:pPr>
        <w:pStyle w:val="Luettelokappale"/>
        <w:numPr>
          <w:ilvl w:val="0"/>
          <w:numId w:val="12"/>
        </w:numPr>
      </w:pPr>
      <w:r>
        <w:t>Keskustelussa on tehty muutosesitys (/esityksiä), joista nyt äänestämme.</w:t>
      </w:r>
    </w:p>
    <w:p w14:paraId="5460A7CB" w14:textId="77777777" w:rsidR="00496DF1" w:rsidRPr="005F382D" w:rsidRDefault="00496DF1" w:rsidP="00496DF1">
      <w:pPr>
        <w:pStyle w:val="Luettelokappale"/>
        <w:numPr>
          <w:ilvl w:val="1"/>
          <w:numId w:val="12"/>
        </w:numPr>
        <w:rPr>
          <w:i/>
          <w:iCs/>
        </w:rPr>
      </w:pPr>
      <w:r w:rsidRPr="005F382D">
        <w:rPr>
          <w:i/>
          <w:iCs/>
        </w:rPr>
        <w:t>Jos tehty vain yksi muutosesitys</w:t>
      </w:r>
    </w:p>
    <w:p w14:paraId="1B1201AC" w14:textId="77777777" w:rsidR="00496DF1" w:rsidRDefault="00496DF1" w:rsidP="00496DF1">
      <w:pPr>
        <w:pStyle w:val="Luettelokappale"/>
        <w:numPr>
          <w:ilvl w:val="2"/>
          <w:numId w:val="12"/>
        </w:numPr>
      </w:pPr>
      <w:r>
        <w:t xml:space="preserve">Äänestämme tehdyn muutosesityksen ja hallituksen pohjaesityksen välillä. Teemme ensin koeäänestyksen. </w:t>
      </w:r>
    </w:p>
    <w:p w14:paraId="1CD6DEAE" w14:textId="77777777" w:rsidR="00496DF1" w:rsidRDefault="00496DF1" w:rsidP="00496DF1">
      <w:pPr>
        <w:pStyle w:val="Luettelokappale"/>
        <w:numPr>
          <w:ilvl w:val="3"/>
          <w:numId w:val="12"/>
        </w:numPr>
      </w:pPr>
      <w:r>
        <w:t>Kaikki ne, jotka kannattavat muutosesitystä, nostavat käden ylös nyt. (Laske silmämääräisesti)</w:t>
      </w:r>
    </w:p>
    <w:p w14:paraId="7A297FB7" w14:textId="77777777" w:rsidR="00496DF1" w:rsidRDefault="00496DF1" w:rsidP="00496DF1">
      <w:pPr>
        <w:pStyle w:val="Luettelokappale"/>
        <w:numPr>
          <w:ilvl w:val="3"/>
          <w:numId w:val="12"/>
        </w:numPr>
      </w:pPr>
      <w:r>
        <w:t>Kaikki ne, jotka kannattavat pohjaesitystä, nostavat käden ylös nyt. (Laske silmämääräisesti)</w:t>
      </w:r>
    </w:p>
    <w:p w14:paraId="25158CC3" w14:textId="36828998" w:rsidR="00496DF1" w:rsidRDefault="00496DF1" w:rsidP="00496DF1">
      <w:pPr>
        <w:pStyle w:val="Luettelokappale"/>
        <w:numPr>
          <w:ilvl w:val="2"/>
          <w:numId w:val="12"/>
        </w:numPr>
      </w:pPr>
      <w:r w:rsidRPr="005F382D">
        <w:rPr>
          <w:i/>
          <w:iCs/>
        </w:rPr>
        <w:t>Jos tulos on selvä</w:t>
      </w:r>
      <w:r>
        <w:t xml:space="preserve"> -&gt; Pohja voittaa/muutosesitys voittaa. Päätetään siis pohjan / muutoksen mukaisesti. Päätetty </w:t>
      </w:r>
      <w:r w:rsidRPr="00EA049C">
        <w:rPr>
          <w:highlight w:val="yellow"/>
        </w:rPr>
        <w:t>(*).</w:t>
      </w:r>
    </w:p>
    <w:p w14:paraId="46C5E34A" w14:textId="77777777" w:rsidR="00496DF1" w:rsidRPr="005F382D" w:rsidRDefault="00496DF1" w:rsidP="00496DF1">
      <w:pPr>
        <w:pStyle w:val="Luettelokappale"/>
        <w:numPr>
          <w:ilvl w:val="2"/>
          <w:numId w:val="12"/>
        </w:numPr>
        <w:rPr>
          <w:i/>
          <w:iCs/>
        </w:rPr>
      </w:pPr>
      <w:r w:rsidRPr="005F382D">
        <w:rPr>
          <w:i/>
          <w:iCs/>
        </w:rPr>
        <w:lastRenderedPageBreak/>
        <w:t>Jos tasainen tulos, kutsu ääntenlaskijat ja lasketaan äänet.</w:t>
      </w:r>
    </w:p>
    <w:p w14:paraId="30AD6E8B" w14:textId="48E55CC4" w:rsidR="00496DF1" w:rsidRDefault="00496DF1" w:rsidP="00496DF1">
      <w:pPr>
        <w:pStyle w:val="Luettelokappale"/>
        <w:numPr>
          <w:ilvl w:val="3"/>
          <w:numId w:val="12"/>
        </w:numPr>
      </w:pPr>
      <w:r>
        <w:t xml:space="preserve">Ääntenlaskennan jälkeen pohjan puolesta x ääntä ja muutoksen puolesta y ääntä. Pohja / Muutos voittaa. Päätetty </w:t>
      </w:r>
      <w:r w:rsidRPr="00EA049C">
        <w:rPr>
          <w:highlight w:val="yellow"/>
        </w:rPr>
        <w:t>(*).</w:t>
      </w:r>
      <w:r>
        <w:t xml:space="preserve"> </w:t>
      </w:r>
    </w:p>
    <w:p w14:paraId="08768A1D" w14:textId="77777777" w:rsidR="00496DF1" w:rsidRPr="005F382D" w:rsidRDefault="00496DF1" w:rsidP="00496DF1">
      <w:pPr>
        <w:pStyle w:val="Luettelokappale"/>
        <w:numPr>
          <w:ilvl w:val="1"/>
          <w:numId w:val="12"/>
        </w:numPr>
        <w:rPr>
          <w:i/>
          <w:iCs/>
        </w:rPr>
      </w:pPr>
      <w:r w:rsidRPr="005F382D">
        <w:rPr>
          <w:i/>
          <w:iCs/>
        </w:rPr>
        <w:t>Jos on tehty useampi muutosesitys</w:t>
      </w:r>
    </w:p>
    <w:p w14:paraId="18344CAB" w14:textId="77777777" w:rsidR="00496DF1" w:rsidRDefault="00496DF1" w:rsidP="00496DF1">
      <w:pPr>
        <w:pStyle w:val="Luettelokappale"/>
        <w:numPr>
          <w:ilvl w:val="2"/>
          <w:numId w:val="12"/>
        </w:numPr>
      </w:pPr>
      <w:r>
        <w:t>Samaan asiakohtaan, keskustellaan ensin, voidaanko muutosesitykset yhdistää ja sen jälkeen äänestetään hallituksen pohjaa vastaan kuten edellä</w:t>
      </w:r>
    </w:p>
    <w:p w14:paraId="37C333FD" w14:textId="3C1AC699" w:rsidR="00496DF1" w:rsidRDefault="00496DF1" w:rsidP="00496DF1">
      <w:pPr>
        <w:pStyle w:val="Luettelokappale"/>
        <w:numPr>
          <w:ilvl w:val="2"/>
          <w:numId w:val="12"/>
        </w:numPr>
      </w:pPr>
      <w:r>
        <w:t>Jos ei voida yhdistää, ensin äänestetään MUUTOSESITYKSET vastakkain, kuten edellä ja voittanut MUUTOSESITYS hallituksen pohjaa vastaan kuten edellä. (HUOM!!! VARMISTA, että kaikki ymmärtävät mistä äänestetään)</w:t>
      </w:r>
    </w:p>
    <w:p w14:paraId="730B223C" w14:textId="55494AD7" w:rsidR="00496DF1" w:rsidRDefault="00496DF1" w:rsidP="00496DF1">
      <w:r>
        <w:t xml:space="preserve">Kiitos, kohta 14 on nyt suljettu </w:t>
      </w:r>
      <w:r w:rsidRPr="00EA049C">
        <w:rPr>
          <w:highlight w:val="yellow"/>
        </w:rPr>
        <w:t>(*)</w:t>
      </w:r>
      <w:r>
        <w:t>.</w:t>
      </w:r>
    </w:p>
    <w:p w14:paraId="742C321C" w14:textId="77777777" w:rsidR="00496DF1" w:rsidRDefault="00496DF1" w:rsidP="00496DF1"/>
    <w:p w14:paraId="1F4D4FB3" w14:textId="7EB660C7" w:rsidR="00496DF1" w:rsidRPr="005F382D" w:rsidRDefault="00496DF1" w:rsidP="00496DF1">
      <w:pPr>
        <w:rPr>
          <w:b/>
          <w:bCs/>
        </w:rPr>
      </w:pPr>
      <w:r>
        <w:t xml:space="preserve">Siirrymme kohtaan </w:t>
      </w:r>
      <w:r w:rsidRPr="005F382D">
        <w:rPr>
          <w:b/>
          <w:bCs/>
        </w:rPr>
        <w:t>15</w:t>
      </w:r>
      <w:r w:rsidR="005F382D" w:rsidRPr="005F382D">
        <w:rPr>
          <w:b/>
          <w:bCs/>
        </w:rPr>
        <w:t>. Käsitellään</w:t>
      </w:r>
      <w:r w:rsidRPr="005F382D">
        <w:rPr>
          <w:b/>
          <w:bCs/>
        </w:rPr>
        <w:t xml:space="preserve"> muut mahdolliset asiat.</w:t>
      </w:r>
    </w:p>
    <w:p w14:paraId="0E4C0ECA" w14:textId="69FB8CE2" w:rsidR="00496DF1" w:rsidRDefault="00496DF1" w:rsidP="00496DF1">
      <w:r>
        <w:t xml:space="preserve">Avaan keskustelun </w:t>
      </w:r>
      <w:r w:rsidRPr="00EA049C">
        <w:rPr>
          <w:highlight w:val="yellow"/>
        </w:rPr>
        <w:t>(*).</w:t>
      </w:r>
    </w:p>
    <w:p w14:paraId="4C2D4AD7" w14:textId="2E8A5966" w:rsidR="00496DF1" w:rsidRDefault="00496DF1" w:rsidP="00496DF1">
      <w:r>
        <w:t>PUHEENVUOROT YMS.</w:t>
      </w:r>
    </w:p>
    <w:p w14:paraId="33BA810A" w14:textId="664C8464" w:rsidR="00496DF1" w:rsidRDefault="00496DF1" w:rsidP="00496DF1">
      <w:r>
        <w:t xml:space="preserve">Päätän keskustelun </w:t>
      </w:r>
      <w:r w:rsidRPr="00EA049C">
        <w:rPr>
          <w:highlight w:val="yellow"/>
        </w:rPr>
        <w:t>(*).</w:t>
      </w:r>
    </w:p>
    <w:p w14:paraId="5FA80184" w14:textId="2B188851" w:rsidR="00496DF1" w:rsidRDefault="00496DF1" w:rsidP="00496DF1">
      <w:r>
        <w:t>(JOS ON PÄÄTETTÄVIÄ ASIOITA, TOIMITAAN KUTEN AIEMMIN ASIAN ÄÄNESTYKSISSÄ).</w:t>
      </w:r>
    </w:p>
    <w:p w14:paraId="5DD1764C" w14:textId="240ED82B" w:rsidR="00496DF1" w:rsidRDefault="00496DF1" w:rsidP="00496DF1">
      <w:r>
        <w:t xml:space="preserve">Kohta 15. suljettu </w:t>
      </w:r>
      <w:r w:rsidRPr="00EA049C">
        <w:rPr>
          <w:highlight w:val="yellow"/>
        </w:rPr>
        <w:t>(*)</w:t>
      </w:r>
      <w:r>
        <w:t>.</w:t>
      </w:r>
    </w:p>
    <w:p w14:paraId="3A48A437" w14:textId="77777777" w:rsidR="00496DF1" w:rsidRDefault="00496DF1" w:rsidP="00496DF1"/>
    <w:p w14:paraId="50938908" w14:textId="18DF6947" w:rsidR="00496DF1" w:rsidRDefault="00496DF1" w:rsidP="00496DF1">
      <w:r>
        <w:t xml:space="preserve">Siirrymme kohtaan </w:t>
      </w:r>
      <w:r w:rsidRPr="00EA049C">
        <w:rPr>
          <w:b/>
          <w:bCs/>
        </w:rPr>
        <w:t>16. Kokouksen päättäminen</w:t>
      </w:r>
      <w:r>
        <w:t xml:space="preserve">. Kiitän omalta osaltani kokouksesta ja päätän TÄHÄN OSASTON NIMI syyskokouksen ajassa </w:t>
      </w:r>
      <w:proofErr w:type="spellStart"/>
      <w:proofErr w:type="gramStart"/>
      <w:r>
        <w:t>xx.xx</w:t>
      </w:r>
      <w:proofErr w:type="spellEnd"/>
      <w:r>
        <w:t>.</w:t>
      </w:r>
      <w:proofErr w:type="gramEnd"/>
      <w:r>
        <w:t xml:space="preserve"> </w:t>
      </w:r>
      <w:r w:rsidRPr="00EA049C">
        <w:rPr>
          <w:highlight w:val="yellow"/>
        </w:rPr>
        <w:t>(***)</w:t>
      </w:r>
    </w:p>
    <w:p w14:paraId="3A869C6D" w14:textId="77777777" w:rsidR="00496DF1" w:rsidRDefault="00496DF1" w:rsidP="00496DF1"/>
    <w:p w14:paraId="3257AEFC" w14:textId="77777777" w:rsidR="00496DF1" w:rsidRDefault="00496DF1" w:rsidP="00496DF1"/>
    <w:p w14:paraId="62484DDF" w14:textId="77777777" w:rsidR="00496DF1" w:rsidRPr="00D422CF" w:rsidRDefault="00496DF1" w:rsidP="00D422CF"/>
    <w:sectPr w:rsidR="00496DF1" w:rsidRPr="00D422CF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F65B" w14:textId="77777777" w:rsidR="00E009D7" w:rsidRDefault="00E009D7" w:rsidP="00A34375">
      <w:pPr>
        <w:spacing w:after="0" w:line="240" w:lineRule="auto"/>
      </w:pPr>
      <w:r>
        <w:separator/>
      </w:r>
    </w:p>
  </w:endnote>
  <w:endnote w:type="continuationSeparator" w:id="0">
    <w:p w14:paraId="422351C9" w14:textId="77777777" w:rsidR="00E009D7" w:rsidRDefault="00E009D7" w:rsidP="00A3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7B91" w14:textId="77777777" w:rsidR="00E009D7" w:rsidRDefault="00E009D7" w:rsidP="00A34375">
      <w:pPr>
        <w:spacing w:after="0" w:line="240" w:lineRule="auto"/>
      </w:pPr>
      <w:r>
        <w:separator/>
      </w:r>
    </w:p>
  </w:footnote>
  <w:footnote w:type="continuationSeparator" w:id="0">
    <w:p w14:paraId="1F134DDB" w14:textId="77777777" w:rsidR="00E009D7" w:rsidRDefault="00E009D7" w:rsidP="00A3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32D3" w14:textId="4CC41775" w:rsidR="00A34375" w:rsidRDefault="00A34375">
    <w:pPr>
      <w:pStyle w:val="Yltunniste"/>
    </w:pPr>
    <w:r>
      <w:t xml:space="preserve">Rakennusliitto ry:n osaston syyskokouksen puheenjohtajan </w:t>
    </w:r>
    <w:r w:rsidR="003D4387">
      <w:t>nuotit</w:t>
    </w:r>
  </w:p>
  <w:p w14:paraId="18BC7B4E" w14:textId="77777777" w:rsidR="00A34375" w:rsidRDefault="00A34375">
    <w:pPr>
      <w:pStyle w:val="Yltunniste"/>
    </w:pPr>
  </w:p>
  <w:p w14:paraId="6AB63986" w14:textId="5F326A20" w:rsidR="00A34375" w:rsidRDefault="00A34375">
    <w:pPr>
      <w:pStyle w:val="Yltunniste"/>
      <w:rPr>
        <w:b/>
        <w:bCs/>
      </w:rPr>
    </w:pPr>
    <w:r>
      <w:t>SJ / 28.8.2024</w:t>
    </w:r>
    <w:r>
      <w:tab/>
    </w:r>
    <w:r>
      <w:tab/>
      <w:t xml:space="preserve">Sivu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75D01F47" w14:textId="77777777" w:rsidR="00095F70" w:rsidRDefault="00095F7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7E9"/>
    <w:multiLevelType w:val="hybridMultilevel"/>
    <w:tmpl w:val="91C80C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4232"/>
    <w:multiLevelType w:val="hybridMultilevel"/>
    <w:tmpl w:val="6038D646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E5DE3"/>
    <w:multiLevelType w:val="hybridMultilevel"/>
    <w:tmpl w:val="8280E7C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802"/>
    <w:multiLevelType w:val="hybridMultilevel"/>
    <w:tmpl w:val="A3F222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3300"/>
    <w:multiLevelType w:val="hybridMultilevel"/>
    <w:tmpl w:val="FC3AC4A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618CF"/>
    <w:multiLevelType w:val="hybridMultilevel"/>
    <w:tmpl w:val="91C80C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41244"/>
    <w:multiLevelType w:val="hybridMultilevel"/>
    <w:tmpl w:val="A3F2225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1902"/>
    <w:multiLevelType w:val="hybridMultilevel"/>
    <w:tmpl w:val="F4366F5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522E6"/>
    <w:multiLevelType w:val="hybridMultilevel"/>
    <w:tmpl w:val="EA123BA2"/>
    <w:lvl w:ilvl="0" w:tplc="B876206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55AD4"/>
    <w:multiLevelType w:val="hybridMultilevel"/>
    <w:tmpl w:val="3AB0F57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A6219"/>
    <w:multiLevelType w:val="hybridMultilevel"/>
    <w:tmpl w:val="247C03AA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5B617B"/>
    <w:multiLevelType w:val="hybridMultilevel"/>
    <w:tmpl w:val="91C80C0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06B0C"/>
    <w:multiLevelType w:val="hybridMultilevel"/>
    <w:tmpl w:val="91C80C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891880">
    <w:abstractNumId w:val="4"/>
  </w:num>
  <w:num w:numId="2" w16cid:durableId="2028292986">
    <w:abstractNumId w:val="11"/>
  </w:num>
  <w:num w:numId="3" w16cid:durableId="792945200">
    <w:abstractNumId w:val="0"/>
  </w:num>
  <w:num w:numId="4" w16cid:durableId="1737318045">
    <w:abstractNumId w:val="5"/>
  </w:num>
  <w:num w:numId="5" w16cid:durableId="82534224">
    <w:abstractNumId w:val="6"/>
  </w:num>
  <w:num w:numId="6" w16cid:durableId="1230727383">
    <w:abstractNumId w:val="8"/>
  </w:num>
  <w:num w:numId="7" w16cid:durableId="1973562323">
    <w:abstractNumId w:val="9"/>
  </w:num>
  <w:num w:numId="8" w16cid:durableId="1469282884">
    <w:abstractNumId w:val="10"/>
  </w:num>
  <w:num w:numId="9" w16cid:durableId="1240359593">
    <w:abstractNumId w:val="2"/>
  </w:num>
  <w:num w:numId="10" w16cid:durableId="212012462">
    <w:abstractNumId w:val="7"/>
  </w:num>
  <w:num w:numId="11" w16cid:durableId="1290477463">
    <w:abstractNumId w:val="3"/>
  </w:num>
  <w:num w:numId="12" w16cid:durableId="2097052480">
    <w:abstractNumId w:val="12"/>
  </w:num>
  <w:num w:numId="13" w16cid:durableId="21659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75"/>
    <w:rsid w:val="00095F70"/>
    <w:rsid w:val="000D3CFF"/>
    <w:rsid w:val="00160B76"/>
    <w:rsid w:val="001D4D18"/>
    <w:rsid w:val="00245190"/>
    <w:rsid w:val="00285969"/>
    <w:rsid w:val="003D4387"/>
    <w:rsid w:val="00462E89"/>
    <w:rsid w:val="00496DF1"/>
    <w:rsid w:val="004B7B10"/>
    <w:rsid w:val="004E1BD2"/>
    <w:rsid w:val="005F382D"/>
    <w:rsid w:val="0063688C"/>
    <w:rsid w:val="00720F1B"/>
    <w:rsid w:val="00777767"/>
    <w:rsid w:val="00872B25"/>
    <w:rsid w:val="00A34375"/>
    <w:rsid w:val="00B2442F"/>
    <w:rsid w:val="00BA4064"/>
    <w:rsid w:val="00BC7138"/>
    <w:rsid w:val="00C2542C"/>
    <w:rsid w:val="00C52A03"/>
    <w:rsid w:val="00CF4E81"/>
    <w:rsid w:val="00D422CF"/>
    <w:rsid w:val="00E009D7"/>
    <w:rsid w:val="00EA049C"/>
    <w:rsid w:val="00EE3201"/>
    <w:rsid w:val="00F83EEF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BC245"/>
  <w15:chartTrackingRefBased/>
  <w15:docId w15:val="{EB347D76-1193-44ED-B650-0AA3A8E0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34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3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34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34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34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34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34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34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34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4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34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34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3437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3437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3437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3437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3437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3437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34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3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34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34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3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3437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3437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3437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34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3437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34375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34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4375"/>
  </w:style>
  <w:style w:type="paragraph" w:styleId="Alatunniste">
    <w:name w:val="footer"/>
    <w:basedOn w:val="Normaali"/>
    <w:link w:val="AlatunnisteChar"/>
    <w:uiPriority w:val="99"/>
    <w:unhideWhenUsed/>
    <w:rsid w:val="00A34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30BD-E564-4C0E-B853-86DD22EF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18</Pages>
  <Words>2882</Words>
  <Characters>23350</Characters>
  <Application>Microsoft Office Word</Application>
  <DocSecurity>0</DocSecurity>
  <Lines>194</Lines>
  <Paragraphs>52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 Jokisalo</dc:creator>
  <cp:keywords/>
  <dc:description/>
  <cp:lastModifiedBy>Saku Jokisalo</cp:lastModifiedBy>
  <cp:revision>6</cp:revision>
  <cp:lastPrinted>2024-08-28T13:05:00Z</cp:lastPrinted>
  <dcterms:created xsi:type="dcterms:W3CDTF">2024-08-28T10:28:00Z</dcterms:created>
  <dcterms:modified xsi:type="dcterms:W3CDTF">2024-09-26T06:27:00Z</dcterms:modified>
</cp:coreProperties>
</file>