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A96F" w14:textId="5E391D64" w:rsidR="00564453" w:rsidRDefault="00564453" w:rsidP="00564453">
      <w:r>
        <w:t>Rakennusliiton osasto ______ ry TYÖJÄRJESTYS</w:t>
      </w:r>
      <w:r>
        <w:tab/>
      </w:r>
      <w:r>
        <w:tab/>
        <w:t>(säännöt</w:t>
      </w:r>
      <w:r w:rsidR="00EA71C8">
        <w:t xml:space="preserve"> 8</w:t>
      </w:r>
      <w:r>
        <w:t xml:space="preserve"> §)</w:t>
      </w:r>
    </w:p>
    <w:p w14:paraId="5AAEDAA9" w14:textId="77777777" w:rsidR="00564453" w:rsidRDefault="00564453" w:rsidP="00564453"/>
    <w:p w14:paraId="2830C119" w14:textId="0DDFB852" w:rsidR="00564453" w:rsidRDefault="00564453" w:rsidP="00564453">
      <w:r>
        <w:t>AMMATTIOSASTON KEVÄTKOKOUS</w:t>
      </w:r>
    </w:p>
    <w:p w14:paraId="716C9147" w14:textId="77777777" w:rsidR="00564453" w:rsidRDefault="00564453" w:rsidP="00564453">
      <w:r>
        <w:t>1. Kokouksen avaus</w:t>
      </w:r>
    </w:p>
    <w:p w14:paraId="6D0E4FA5" w14:textId="77777777" w:rsidR="00564453" w:rsidRDefault="00564453" w:rsidP="00564453">
      <w:r>
        <w:t>2. Kokouksen laillisuuden ja päätösvaltaisuuden toteaminen</w:t>
      </w:r>
    </w:p>
    <w:p w14:paraId="59125AB6" w14:textId="77777777" w:rsidR="00564453" w:rsidRDefault="00564453" w:rsidP="00564453">
      <w:r>
        <w:t>3. Kokouksen työjärjestyksen hyväksyminen</w:t>
      </w:r>
    </w:p>
    <w:p w14:paraId="302ED601" w14:textId="77777777" w:rsidR="00564453" w:rsidRDefault="00564453" w:rsidP="00564453">
      <w:r>
        <w:t>4. Kokousvirkailijoiden valinta</w:t>
      </w:r>
    </w:p>
    <w:p w14:paraId="0FD4AEB2" w14:textId="77777777" w:rsidR="00564453" w:rsidRDefault="00564453" w:rsidP="00564453">
      <w:r>
        <w:t>a) puheenjohtaja</w:t>
      </w:r>
    </w:p>
    <w:p w14:paraId="6D3E9D55" w14:textId="77777777" w:rsidR="00564453" w:rsidRDefault="00564453" w:rsidP="00564453">
      <w:r>
        <w:t>b) sihteeri</w:t>
      </w:r>
    </w:p>
    <w:p w14:paraId="1626A856" w14:textId="77777777" w:rsidR="00564453" w:rsidRDefault="00564453" w:rsidP="00564453">
      <w:r>
        <w:t>c) kaksi pöytäkirjan tarkastajaa</w:t>
      </w:r>
    </w:p>
    <w:p w14:paraId="6414B8CB" w14:textId="77777777" w:rsidR="00564453" w:rsidRDefault="00564453" w:rsidP="00564453">
      <w:r>
        <w:t>d) ääntenlaskijat</w:t>
      </w:r>
    </w:p>
    <w:p w14:paraId="0A021D84" w14:textId="77777777" w:rsidR="00564453" w:rsidRDefault="00564453" w:rsidP="00564453">
      <w:r>
        <w:t>5. Tilannekatsaus</w:t>
      </w:r>
    </w:p>
    <w:p w14:paraId="0E32F54C" w14:textId="23867303" w:rsidR="00564453" w:rsidRDefault="00564453" w:rsidP="00564453">
      <w:r>
        <w:t>6. Toimintakertomus vuodelta 202</w:t>
      </w:r>
      <w:r w:rsidR="006A7F6A">
        <w:t>2</w:t>
      </w:r>
    </w:p>
    <w:p w14:paraId="53F91BC1" w14:textId="57C3CCBF" w:rsidR="00564453" w:rsidRDefault="00564453" w:rsidP="00564453">
      <w:r>
        <w:t>7. Toiminnantarkastuskertomus vuodelta 202</w:t>
      </w:r>
      <w:r w:rsidR="006A7F6A">
        <w:t>2</w:t>
      </w:r>
      <w:r>
        <w:t xml:space="preserve"> ja toiminnantarkastajan lausunto</w:t>
      </w:r>
    </w:p>
    <w:p w14:paraId="16AAAF54" w14:textId="77777777" w:rsidR="00564453" w:rsidRDefault="00564453" w:rsidP="00564453">
      <w:r>
        <w:t>8. Tilinpäätöksen vahvistaminen ja vastuuvapauden myöntäminen tilivelvollisille</w:t>
      </w:r>
    </w:p>
    <w:p w14:paraId="2D14F8CB" w14:textId="77777777" w:rsidR="00564453" w:rsidRDefault="00564453" w:rsidP="00564453">
      <w:r>
        <w:t>9. Muut kokoukselle esitettävät asiat</w:t>
      </w:r>
    </w:p>
    <w:p w14:paraId="6F1F5F95" w14:textId="4392D209" w:rsidR="00403F1A" w:rsidRDefault="00564453" w:rsidP="00564453">
      <w:r>
        <w:t>10. Kokouksen päättäminen</w:t>
      </w:r>
    </w:p>
    <w:sectPr w:rsidR="00403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3"/>
    <w:rsid w:val="00403F1A"/>
    <w:rsid w:val="00564453"/>
    <w:rsid w:val="006A7F6A"/>
    <w:rsid w:val="00E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2B6"/>
  <w15:chartTrackingRefBased/>
  <w15:docId w15:val="{8C145AAE-227C-430A-B3BF-41A2689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528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Tiina Nurmi-Kokko</cp:lastModifiedBy>
  <cp:revision>5</cp:revision>
  <dcterms:created xsi:type="dcterms:W3CDTF">2023-01-18T11:46:00Z</dcterms:created>
  <dcterms:modified xsi:type="dcterms:W3CDTF">2023-02-06T05:42:00Z</dcterms:modified>
</cp:coreProperties>
</file>